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58" w:rsidRPr="00C82258" w:rsidRDefault="00C82258" w:rsidP="00C82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состав</w:t>
      </w:r>
    </w:p>
    <w:tbl>
      <w:tblPr>
        <w:tblStyle w:val="a3"/>
        <w:tblW w:w="15456" w:type="dxa"/>
        <w:tblInd w:w="250" w:type="dxa"/>
        <w:tblLook w:val="04A0"/>
      </w:tblPr>
      <w:tblGrid>
        <w:gridCol w:w="2127"/>
        <w:gridCol w:w="1984"/>
        <w:gridCol w:w="8363"/>
        <w:gridCol w:w="996"/>
        <w:gridCol w:w="1986"/>
      </w:tblGrid>
      <w:tr w:rsidR="00B13586" w:rsidRPr="00B13586" w:rsidTr="006603AB">
        <w:tc>
          <w:tcPr>
            <w:tcW w:w="2127" w:type="dxa"/>
          </w:tcPr>
          <w:p w:rsidR="00B13586" w:rsidRPr="00B13586" w:rsidRDefault="00B13586" w:rsidP="00B1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58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B13586" w:rsidRPr="00B13586" w:rsidRDefault="00B13586" w:rsidP="00B1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8363" w:type="dxa"/>
          </w:tcPr>
          <w:p w:rsidR="00B13586" w:rsidRPr="00B13586" w:rsidRDefault="00B13586" w:rsidP="00EF3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996" w:type="dxa"/>
          </w:tcPr>
          <w:p w:rsidR="00B13586" w:rsidRPr="00B13586" w:rsidRDefault="00B13586" w:rsidP="00EF3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986" w:type="dxa"/>
          </w:tcPr>
          <w:p w:rsidR="00B13586" w:rsidRPr="00B13586" w:rsidRDefault="00B13586" w:rsidP="00EF35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58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</w:tr>
      <w:tr w:rsidR="00B13586" w:rsidRPr="00B13586" w:rsidTr="006603AB">
        <w:tc>
          <w:tcPr>
            <w:tcW w:w="2127" w:type="dxa"/>
          </w:tcPr>
          <w:p w:rsidR="00B13586" w:rsidRPr="00B13586" w:rsidRDefault="00B1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6425B3" w:rsidRPr="00B13586" w:rsidRDefault="00B13586" w:rsidP="00B1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Прокофьевич</w:t>
            </w:r>
            <w:proofErr w:type="spellEnd"/>
          </w:p>
        </w:tc>
        <w:tc>
          <w:tcPr>
            <w:tcW w:w="8363" w:type="dxa"/>
          </w:tcPr>
          <w:p w:rsidR="006425B3" w:rsidRPr="0047345B" w:rsidRDefault="006425B3" w:rsidP="00EF35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>Образование Высшее</w:t>
            </w:r>
          </w:p>
          <w:p w:rsidR="00EF35FE" w:rsidRPr="0047345B" w:rsidRDefault="00EF35FE" w:rsidP="00EF35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ГОУ ВПО «ЮРГТУ (НПИ) Межотраслевой региональный центр ПК», 24.11.2006 г Повышение квалификации по направлению: «Совершенствование и повышение эффективности государственного надзора и контроля за соблюдением законодательства об охране труда». </w:t>
            </w:r>
          </w:p>
          <w:p w:rsidR="00EF35FE" w:rsidRPr="0047345B" w:rsidRDefault="00EF35FE" w:rsidP="00EF35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Повышение квалификации по курсу: «Вопросы организационного и информационно-методического обеспечения и аттестации по промышленной безопасности. Государственное регулирование в области охраны труда» </w:t>
            </w:r>
          </w:p>
          <w:p w:rsidR="00B13586" w:rsidRPr="0047345B" w:rsidRDefault="00EF35FE" w:rsidP="00EF35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Федеральная Служба по экологическому, технологическому и атомному надз</w:t>
            </w:r>
            <w:r w:rsidR="00BF5A0E"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>ору (</w:t>
            </w:r>
            <w:proofErr w:type="spellStart"/>
            <w:r w:rsidR="00BF5A0E"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>Ростехнадзор</w:t>
            </w:r>
            <w:proofErr w:type="spellEnd"/>
            <w:r w:rsidR="00BF5A0E"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>, Проверка знаний Правил работы в электроустановках. Допущен к работе в электроустановках  напряжением до 1000 В.</w:t>
            </w:r>
          </w:p>
          <w:p w:rsidR="00FA575F" w:rsidRPr="0047345B" w:rsidRDefault="00B65613" w:rsidP="00FA57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автономное образовательное учреждение г. Москвы УЦ "Профессионал" </w:t>
            </w:r>
            <w:r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Повышение квалификации: «Безопасные методы и приемы выполнения работ на высоте без применения средств </w:t>
            </w:r>
            <w:proofErr w:type="spellStart"/>
            <w:r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>подмащивания</w:t>
            </w:r>
            <w:proofErr w:type="spellEnd"/>
            <w:r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высоте более 5м.».</w:t>
            </w:r>
          </w:p>
          <w:p w:rsidR="00B65613" w:rsidRPr="0047345B" w:rsidRDefault="00FA575F" w:rsidP="00FA575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>22.04.2016 «Программа для членов комиссий по проверке требований ОТ обучающих организаций»  высота</w:t>
            </w:r>
          </w:p>
          <w:p w:rsidR="00A14FC1" w:rsidRPr="0047345B" w:rsidRDefault="00A14FC1" w:rsidP="00FA5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>01.02.17 Повышение квалификации «Новые требования организации обучения по ОТ»</w:t>
            </w:r>
          </w:p>
        </w:tc>
        <w:tc>
          <w:tcPr>
            <w:tcW w:w="996" w:type="dxa"/>
          </w:tcPr>
          <w:p w:rsidR="00B13586" w:rsidRPr="00B13586" w:rsidRDefault="007D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6" w:type="dxa"/>
          </w:tcPr>
          <w:p w:rsidR="00B13586" w:rsidRPr="00992865" w:rsidRDefault="003571E4" w:rsidP="003B3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865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 w:rsidR="00B65613" w:rsidRPr="009928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5613" w:rsidRPr="00992865" w:rsidRDefault="00B65613" w:rsidP="003B3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865">
              <w:rPr>
                <w:rFonts w:ascii="Times New Roman" w:hAnsi="Times New Roman" w:cs="Times New Roman"/>
                <w:sz w:val="20"/>
                <w:szCs w:val="20"/>
              </w:rPr>
              <w:t>Пожарно-технический минимум,</w:t>
            </w:r>
          </w:p>
          <w:p w:rsidR="00B65613" w:rsidRPr="00992865" w:rsidRDefault="00B65613" w:rsidP="003B3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865">
              <w:rPr>
                <w:rFonts w:ascii="Times New Roman" w:hAnsi="Times New Roman" w:cs="Times New Roman"/>
                <w:sz w:val="20"/>
                <w:szCs w:val="20"/>
              </w:rPr>
              <w:t>Промышленная безопасность, Работы на высоте</w:t>
            </w:r>
          </w:p>
        </w:tc>
      </w:tr>
      <w:tr w:rsidR="00B91D82" w:rsidRPr="00B13586" w:rsidTr="006603AB">
        <w:tc>
          <w:tcPr>
            <w:tcW w:w="2127" w:type="dxa"/>
          </w:tcPr>
          <w:p w:rsidR="00B91D82" w:rsidRPr="00B13586" w:rsidRDefault="00B91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</w:t>
            </w:r>
          </w:p>
        </w:tc>
        <w:tc>
          <w:tcPr>
            <w:tcW w:w="1984" w:type="dxa"/>
          </w:tcPr>
          <w:p w:rsidR="00B91D82" w:rsidRDefault="00B91D82" w:rsidP="00B1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Евгений Юрьевич</w:t>
            </w:r>
          </w:p>
        </w:tc>
        <w:tc>
          <w:tcPr>
            <w:tcW w:w="8363" w:type="dxa"/>
          </w:tcPr>
          <w:p w:rsidR="0091667D" w:rsidRPr="0047345B" w:rsidRDefault="0091667D" w:rsidP="00EF35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>Образование Высшее</w:t>
            </w:r>
          </w:p>
          <w:p w:rsidR="00B91D82" w:rsidRPr="0047345B" w:rsidRDefault="00B91D82" w:rsidP="00EF35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 xml:space="preserve">29.07.16 </w:t>
            </w:r>
            <w:proofErr w:type="spellStart"/>
            <w:r w:rsidRPr="0047345B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7345B">
              <w:rPr>
                <w:rFonts w:ascii="Times New Roman" w:hAnsi="Times New Roman" w:cs="Times New Roman"/>
                <w:sz w:val="18"/>
                <w:szCs w:val="18"/>
              </w:rPr>
              <w:t xml:space="preserve"> переподготовка «Менеджмент в ОТ»</w:t>
            </w:r>
          </w:p>
          <w:p w:rsidR="005E2376" w:rsidRPr="0047345B" w:rsidRDefault="005E2376" w:rsidP="00EF35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>31.03.2017 повышение квалификации руководящих работников «Безопасность и охрана труда»</w:t>
            </w:r>
          </w:p>
        </w:tc>
        <w:tc>
          <w:tcPr>
            <w:tcW w:w="996" w:type="dxa"/>
          </w:tcPr>
          <w:p w:rsidR="00B91D82" w:rsidRDefault="0099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6" w:type="dxa"/>
          </w:tcPr>
          <w:p w:rsidR="00B91D82" w:rsidRPr="00992865" w:rsidRDefault="00B91D82" w:rsidP="003B3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865">
              <w:rPr>
                <w:rFonts w:ascii="Times New Roman" w:hAnsi="Times New Roman" w:cs="Times New Roman"/>
                <w:sz w:val="20"/>
                <w:szCs w:val="20"/>
              </w:rPr>
              <w:t>Охрана труда, Пожарно-технический минимум</w:t>
            </w:r>
          </w:p>
        </w:tc>
      </w:tr>
      <w:tr w:rsidR="00B13586" w:rsidRPr="00B13586" w:rsidTr="006603AB">
        <w:tc>
          <w:tcPr>
            <w:tcW w:w="2127" w:type="dxa"/>
          </w:tcPr>
          <w:p w:rsidR="00B13586" w:rsidRDefault="003E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B13586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  <w:p w:rsidR="003E0D1E" w:rsidRPr="00B13586" w:rsidRDefault="003E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дополнительного образования</w:t>
            </w:r>
          </w:p>
        </w:tc>
        <w:tc>
          <w:tcPr>
            <w:tcW w:w="1984" w:type="dxa"/>
          </w:tcPr>
          <w:p w:rsidR="00B13586" w:rsidRPr="00B13586" w:rsidRDefault="00B1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Шершень Александр Иванович</w:t>
            </w:r>
          </w:p>
        </w:tc>
        <w:tc>
          <w:tcPr>
            <w:tcW w:w="8363" w:type="dxa"/>
          </w:tcPr>
          <w:p w:rsidR="006425B3" w:rsidRPr="0047345B" w:rsidRDefault="006425B3" w:rsidP="006425B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>Образование Высшее</w:t>
            </w:r>
          </w:p>
          <w:p w:rsidR="00EF35FE" w:rsidRPr="0047345B" w:rsidRDefault="00EF35FE" w:rsidP="00EF35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>Южно-Российский государственный технический университет. 2007 год. «Педагогика и психология в образовании взрослых».</w:t>
            </w:r>
          </w:p>
          <w:p w:rsidR="00FA575F" w:rsidRPr="0047345B" w:rsidRDefault="00B65613" w:rsidP="00FA575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автономное образовательное учреждение г. Москвы УЦ "Профессионал" </w:t>
            </w:r>
            <w:r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Повышение квалификации: «Безопасные методы и приемы выполнения работ на высоте без применения средств </w:t>
            </w:r>
            <w:proofErr w:type="spellStart"/>
            <w:r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>подмащивания</w:t>
            </w:r>
            <w:proofErr w:type="spellEnd"/>
            <w:r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высоте более 5м.».</w:t>
            </w:r>
            <w:r w:rsidR="00FA575F" w:rsidRPr="0047345B">
              <w:rPr>
                <w:rFonts w:ascii="Times New Roman" w:hAnsi="Times New Roman" w:cs="Times New Roman"/>
                <w:sz w:val="18"/>
                <w:szCs w:val="18"/>
              </w:rPr>
              <w:t xml:space="preserve"> 22.05.15 высота</w:t>
            </w:r>
          </w:p>
          <w:p w:rsidR="00FA575F" w:rsidRPr="0047345B" w:rsidRDefault="00FA575F" w:rsidP="00FA575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>30.01.14 ОТ обучающих организаций</w:t>
            </w:r>
          </w:p>
          <w:p w:rsidR="00FA575F" w:rsidRPr="0047345B" w:rsidRDefault="00FA575F" w:rsidP="00FA575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>Электробезопасность</w:t>
            </w:r>
          </w:p>
          <w:p w:rsidR="00B91D82" w:rsidRPr="0047345B" w:rsidRDefault="00B91D82" w:rsidP="00FA575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 xml:space="preserve">25.11.16 </w:t>
            </w:r>
            <w:proofErr w:type="spellStart"/>
            <w:r w:rsidRPr="0047345B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7345B">
              <w:rPr>
                <w:rFonts w:ascii="Times New Roman" w:hAnsi="Times New Roman" w:cs="Times New Roman"/>
                <w:sz w:val="18"/>
                <w:szCs w:val="18"/>
              </w:rPr>
              <w:t xml:space="preserve"> переподготовка «Менеджмент в ОТ»</w:t>
            </w:r>
          </w:p>
          <w:p w:rsidR="001D4461" w:rsidRPr="0047345B" w:rsidRDefault="001D4461" w:rsidP="001D446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>27.01.17 ОТ для членов комиссий по проверке знаний требований ОТ обучающих организаций</w:t>
            </w:r>
          </w:p>
          <w:p w:rsidR="001D4461" w:rsidRPr="0047345B" w:rsidRDefault="001D4461" w:rsidP="0091667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>27.01.17 Повышение квалификации «Безопасность и охрана труда»</w:t>
            </w:r>
          </w:p>
        </w:tc>
        <w:tc>
          <w:tcPr>
            <w:tcW w:w="996" w:type="dxa"/>
          </w:tcPr>
          <w:p w:rsidR="00B13586" w:rsidRPr="00B13586" w:rsidRDefault="007D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6" w:type="dxa"/>
          </w:tcPr>
          <w:p w:rsidR="00B13586" w:rsidRPr="00992865" w:rsidRDefault="003571E4" w:rsidP="00EF3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865">
              <w:rPr>
                <w:rFonts w:ascii="Times New Roman" w:hAnsi="Times New Roman" w:cs="Times New Roman"/>
                <w:sz w:val="20"/>
                <w:szCs w:val="20"/>
              </w:rPr>
              <w:t>Охрана труда, Пожарн</w:t>
            </w:r>
            <w:r w:rsidR="00EF35FE" w:rsidRPr="00992865">
              <w:rPr>
                <w:rFonts w:ascii="Times New Roman" w:hAnsi="Times New Roman" w:cs="Times New Roman"/>
                <w:sz w:val="20"/>
                <w:szCs w:val="20"/>
              </w:rPr>
              <w:t>о-технический минимум</w:t>
            </w:r>
          </w:p>
        </w:tc>
      </w:tr>
      <w:tr w:rsidR="00B13586" w:rsidRPr="00B13586" w:rsidTr="006603AB">
        <w:tc>
          <w:tcPr>
            <w:tcW w:w="2127" w:type="dxa"/>
          </w:tcPr>
          <w:p w:rsidR="00B13586" w:rsidRPr="00B13586" w:rsidRDefault="00B1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B13586" w:rsidRPr="00B13586" w:rsidRDefault="00B13586" w:rsidP="0097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Федосеев </w:t>
            </w:r>
            <w:r w:rsidR="00CF4A9E">
              <w:rPr>
                <w:rFonts w:ascii="Times New Roman" w:hAnsi="Times New Roman" w:cs="Times New Roman"/>
                <w:sz w:val="24"/>
                <w:szCs w:val="24"/>
              </w:rPr>
              <w:t xml:space="preserve">Сергей Владимирович </w:t>
            </w:r>
          </w:p>
        </w:tc>
        <w:tc>
          <w:tcPr>
            <w:tcW w:w="8363" w:type="dxa"/>
          </w:tcPr>
          <w:p w:rsidR="00B13586" w:rsidRPr="0047345B" w:rsidRDefault="002168E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технических наук</w:t>
            </w:r>
          </w:p>
          <w:p w:rsidR="00112EC4" w:rsidRPr="0047345B" w:rsidRDefault="00112E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академия народного хозяйства и государственной службы при президенте РФ</w:t>
            </w:r>
          </w:p>
          <w:p w:rsidR="00112EC4" w:rsidRPr="0047345B" w:rsidRDefault="00112EC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>Государственное муниципальное управление, государственная и муниципальная служба.</w:t>
            </w:r>
          </w:p>
          <w:p w:rsidR="00112EC4" w:rsidRPr="0047345B" w:rsidRDefault="004A5A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>ФГБОУ ВПО ЮРГУЭС Разработка методов обеспечения комплексной информационно-психологической безопасности корпорации знаний в открытом информационном пространстве сетевой экономики</w:t>
            </w:r>
          </w:p>
        </w:tc>
        <w:tc>
          <w:tcPr>
            <w:tcW w:w="996" w:type="dxa"/>
          </w:tcPr>
          <w:p w:rsidR="00B13586" w:rsidRPr="00B13586" w:rsidRDefault="007D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986" w:type="dxa"/>
          </w:tcPr>
          <w:p w:rsidR="00B13586" w:rsidRPr="00992865" w:rsidRDefault="00357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865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</w:tr>
      <w:tr w:rsidR="00B13586" w:rsidRPr="00B13586" w:rsidTr="006603AB">
        <w:tc>
          <w:tcPr>
            <w:tcW w:w="2127" w:type="dxa"/>
          </w:tcPr>
          <w:p w:rsidR="00B13586" w:rsidRDefault="00B13586">
            <w:r w:rsidRPr="0070501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B13586" w:rsidRPr="00B13586" w:rsidRDefault="003E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Наталья Владимировна</w:t>
            </w:r>
          </w:p>
        </w:tc>
        <w:tc>
          <w:tcPr>
            <w:tcW w:w="8363" w:type="dxa"/>
          </w:tcPr>
          <w:p w:rsidR="003E0D1E" w:rsidRPr="0047345B" w:rsidRDefault="003E0D1E" w:rsidP="006425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>Кандидат экономических наук</w:t>
            </w:r>
          </w:p>
          <w:p w:rsidR="0047345B" w:rsidRPr="0047345B" w:rsidRDefault="0047345B" w:rsidP="0047345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>НОУ ВПО «Московский институт» по программе «Финансовая отчетность» с 10.09.2012 по 28.09.2012 г.</w:t>
            </w:r>
          </w:p>
          <w:p w:rsidR="0047345B" w:rsidRPr="0047345B" w:rsidRDefault="0047345B" w:rsidP="0047345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>НОУ ВПО «Академия МНЭПУ» по программе «Корпоративные финансы»с 01.09.2011 по 28.02.2012 г.</w:t>
            </w:r>
          </w:p>
          <w:p w:rsidR="00B13586" w:rsidRPr="0047345B" w:rsidRDefault="0047345B" w:rsidP="00C57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>НОУ ВПО «Московский институт управления и сервиса» по программе «Стратегическое управление» с 01.09.2010 по 28.02.2011 г.</w:t>
            </w:r>
          </w:p>
          <w:p w:rsidR="0047345B" w:rsidRPr="0047345B" w:rsidRDefault="0047345B" w:rsidP="00C570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ШФ частного учреждения высшего образования «Южно-Российский гуманитарный институт» «Менеджмент в образовании» с 01.10.2014 г. по 27.06.2015 г. </w:t>
            </w:r>
          </w:p>
        </w:tc>
        <w:tc>
          <w:tcPr>
            <w:tcW w:w="996" w:type="dxa"/>
          </w:tcPr>
          <w:p w:rsidR="00B13586" w:rsidRPr="00B13586" w:rsidRDefault="008E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6" w:type="dxa"/>
          </w:tcPr>
          <w:p w:rsidR="00B13586" w:rsidRPr="00992865" w:rsidRDefault="0017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13">
              <w:rPr>
                <w:rFonts w:ascii="Times New Roman" w:hAnsi="Times New Roman" w:cs="Times New Roman"/>
                <w:sz w:val="20"/>
                <w:szCs w:val="20"/>
              </w:rPr>
              <w:t>«Теория бухгалтерского учета», «Бухгалтерский финансовый учет», «Основы аудита», «Бухгалтерская финансовая отчетность», «Аудит».</w:t>
            </w:r>
          </w:p>
        </w:tc>
      </w:tr>
      <w:tr w:rsidR="00173113" w:rsidRPr="00B13586" w:rsidTr="006603AB">
        <w:tc>
          <w:tcPr>
            <w:tcW w:w="2127" w:type="dxa"/>
          </w:tcPr>
          <w:p w:rsidR="00173113" w:rsidRDefault="00173113" w:rsidP="00173113">
            <w:r w:rsidRPr="00705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1984" w:type="dxa"/>
          </w:tcPr>
          <w:p w:rsidR="00173113" w:rsidRPr="00B13586" w:rsidRDefault="00173113" w:rsidP="0097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Дмитриевич </w:t>
            </w:r>
          </w:p>
        </w:tc>
        <w:tc>
          <w:tcPr>
            <w:tcW w:w="8363" w:type="dxa"/>
          </w:tcPr>
          <w:p w:rsidR="00173113" w:rsidRPr="0047345B" w:rsidRDefault="00173113" w:rsidP="001731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>Доктор технических наук, профессор</w:t>
            </w:r>
          </w:p>
          <w:p w:rsidR="00173113" w:rsidRPr="0047345B" w:rsidRDefault="00173113" w:rsidP="001731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>ГОУ ВПО "Санкт-Петербургский государственный горный технический университет имени Г. В. Плеханова</w:t>
            </w:r>
          </w:p>
          <w:p w:rsidR="00173113" w:rsidRPr="0047345B" w:rsidRDefault="00173113" w:rsidP="001731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>Рациональное природопользование и организация природоохранной деятельности многопрофильных промышленных объектов</w:t>
            </w:r>
          </w:p>
        </w:tc>
        <w:tc>
          <w:tcPr>
            <w:tcW w:w="996" w:type="dxa"/>
          </w:tcPr>
          <w:p w:rsidR="00173113" w:rsidRPr="00B13586" w:rsidRDefault="00173113" w:rsidP="0017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6" w:type="dxa"/>
          </w:tcPr>
          <w:p w:rsidR="00173113" w:rsidRPr="00992865" w:rsidRDefault="00173113" w:rsidP="0017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865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</w:tr>
      <w:tr w:rsidR="00173113" w:rsidRPr="00B13586" w:rsidTr="006603AB">
        <w:tc>
          <w:tcPr>
            <w:tcW w:w="2127" w:type="dxa"/>
          </w:tcPr>
          <w:p w:rsidR="00173113" w:rsidRDefault="00173113" w:rsidP="00173113">
            <w:r w:rsidRPr="0070501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173113" w:rsidRPr="00B13586" w:rsidRDefault="00173113" w:rsidP="0017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 Владимир Федорович</w:t>
            </w:r>
          </w:p>
        </w:tc>
        <w:tc>
          <w:tcPr>
            <w:tcW w:w="8363" w:type="dxa"/>
          </w:tcPr>
          <w:p w:rsidR="00173113" w:rsidRPr="0047345B" w:rsidRDefault="00173113" w:rsidP="001731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>Образование Высшее</w:t>
            </w:r>
          </w:p>
          <w:p w:rsidR="00173113" w:rsidRPr="0047345B" w:rsidRDefault="00173113" w:rsidP="001731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>Институт высших управленческих кадров Академии народного хозяйства при правительстве РФ специальный курс обучения.</w:t>
            </w:r>
          </w:p>
        </w:tc>
        <w:tc>
          <w:tcPr>
            <w:tcW w:w="996" w:type="dxa"/>
          </w:tcPr>
          <w:p w:rsidR="00173113" w:rsidRPr="00B13586" w:rsidRDefault="00173113" w:rsidP="0017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6" w:type="dxa"/>
          </w:tcPr>
          <w:p w:rsidR="00173113" w:rsidRPr="00992865" w:rsidRDefault="00173113" w:rsidP="0017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865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</w:tr>
      <w:tr w:rsidR="00173113" w:rsidRPr="00B13586" w:rsidTr="006603AB">
        <w:tc>
          <w:tcPr>
            <w:tcW w:w="2127" w:type="dxa"/>
          </w:tcPr>
          <w:p w:rsidR="00173113" w:rsidRDefault="00173113" w:rsidP="00173113">
            <w:r w:rsidRPr="0070501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173113" w:rsidRPr="00B13586" w:rsidRDefault="00173113" w:rsidP="0017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Аксененко Вячеслав Павлович</w:t>
            </w:r>
          </w:p>
        </w:tc>
        <w:tc>
          <w:tcPr>
            <w:tcW w:w="8363" w:type="dxa"/>
          </w:tcPr>
          <w:p w:rsidR="00173113" w:rsidRPr="0047345B" w:rsidRDefault="00173113" w:rsidP="001731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>Образование Высшее</w:t>
            </w:r>
          </w:p>
          <w:p w:rsidR="00173113" w:rsidRPr="0047345B" w:rsidRDefault="00173113" w:rsidP="001731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>Аттестован  по вопросам:</w:t>
            </w:r>
          </w:p>
          <w:p w:rsidR="00173113" w:rsidRPr="0047345B" w:rsidRDefault="00173113" w:rsidP="001731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>- промышленной безопасности (Северо-Кавка</w:t>
            </w: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>зское управление Ростехнадзора)</w:t>
            </w:r>
            <w:r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73113" w:rsidRPr="0047345B" w:rsidRDefault="00173113" w:rsidP="001731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>- управление природопользованием и обращение с опасными производственными отходами  (Ростовский Государственный Университет).</w:t>
            </w:r>
          </w:p>
          <w:p w:rsidR="00173113" w:rsidRPr="0047345B" w:rsidRDefault="00173113" w:rsidP="001731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Федеральная Служба по экологическому, технологическому и атомному надзору (</w:t>
            </w:r>
            <w:proofErr w:type="spellStart"/>
            <w:r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>Ростехнадзор</w:t>
            </w:r>
            <w:proofErr w:type="spellEnd"/>
            <w:r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>), Проверка знаний Правил работы в электроустановках. Допущен к работе в электроустановках  напряжением до 1000 В.</w:t>
            </w:r>
          </w:p>
          <w:p w:rsidR="00173113" w:rsidRPr="0047345B" w:rsidRDefault="00173113" w:rsidP="001731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автономное образовательное учреждение г. Москвы УЦ "Профессионал" </w:t>
            </w:r>
            <w:r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Повышение квалификации: «Безопасные методы и приемы выполнения работ на высоте без применения средств </w:t>
            </w:r>
            <w:proofErr w:type="spellStart"/>
            <w:r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>подмащивания</w:t>
            </w:r>
            <w:proofErr w:type="spellEnd"/>
            <w:r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высоте более 5м.».</w:t>
            </w:r>
          </w:p>
          <w:p w:rsidR="00173113" w:rsidRPr="0047345B" w:rsidRDefault="00173113" w:rsidP="001731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>30.01.15Пожарная безопасность</w:t>
            </w:r>
          </w:p>
          <w:p w:rsidR="00173113" w:rsidRPr="0047345B" w:rsidRDefault="00173113" w:rsidP="001731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>Электроустановки охрана труда</w:t>
            </w:r>
          </w:p>
          <w:p w:rsidR="00173113" w:rsidRPr="0047345B" w:rsidRDefault="00173113" w:rsidP="001731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>22.04.2016 ОТ обучающих организаций</w:t>
            </w:r>
          </w:p>
          <w:p w:rsidR="00173113" w:rsidRPr="0047345B" w:rsidRDefault="00173113" w:rsidP="001731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>Промышленная безопасность газораспределения подъемные сооружения опасные вещества взрывные работы</w:t>
            </w:r>
          </w:p>
          <w:p w:rsidR="00173113" w:rsidRPr="0047345B" w:rsidRDefault="00173113" w:rsidP="001731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>22.04.2016 безопасность и охрана труда</w:t>
            </w:r>
          </w:p>
        </w:tc>
        <w:tc>
          <w:tcPr>
            <w:tcW w:w="996" w:type="dxa"/>
          </w:tcPr>
          <w:p w:rsidR="00173113" w:rsidRPr="00B13586" w:rsidRDefault="00173113" w:rsidP="0017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6" w:type="dxa"/>
          </w:tcPr>
          <w:p w:rsidR="00173113" w:rsidRPr="00992865" w:rsidRDefault="00173113" w:rsidP="0017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865">
              <w:rPr>
                <w:rFonts w:ascii="Times New Roman" w:hAnsi="Times New Roman" w:cs="Times New Roman"/>
                <w:sz w:val="20"/>
                <w:szCs w:val="20"/>
              </w:rPr>
              <w:t>Промышленная безопасность, Работы на высоте</w:t>
            </w:r>
          </w:p>
        </w:tc>
      </w:tr>
      <w:tr w:rsidR="00173113" w:rsidRPr="00B13586" w:rsidTr="006603AB">
        <w:tc>
          <w:tcPr>
            <w:tcW w:w="2127" w:type="dxa"/>
          </w:tcPr>
          <w:p w:rsidR="00173113" w:rsidRDefault="00173113" w:rsidP="00173113">
            <w:r w:rsidRPr="0070501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173113" w:rsidRPr="00B13586" w:rsidRDefault="00173113" w:rsidP="0017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Торов Юрий Георгиевич</w:t>
            </w:r>
          </w:p>
        </w:tc>
        <w:tc>
          <w:tcPr>
            <w:tcW w:w="8363" w:type="dxa"/>
          </w:tcPr>
          <w:p w:rsidR="00173113" w:rsidRPr="0047345B" w:rsidRDefault="00173113" w:rsidP="001731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>Образование Высшее</w:t>
            </w:r>
          </w:p>
          <w:p w:rsidR="00173113" w:rsidRPr="0047345B" w:rsidRDefault="00173113" w:rsidP="001731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ФГБУ «Всероссийский НИИ Охраны и экономики труда» Минтруда и </w:t>
            </w:r>
            <w:proofErr w:type="spellStart"/>
            <w:r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>соц</w:t>
            </w:r>
            <w:proofErr w:type="spellEnd"/>
            <w:r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развития РФ, </w:t>
            </w:r>
          </w:p>
          <w:p w:rsidR="00173113" w:rsidRPr="0047345B" w:rsidRDefault="00173113" w:rsidP="001731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Федеральная Служба по экологическому, технологическому и атомному надзору (</w:t>
            </w:r>
            <w:proofErr w:type="spellStart"/>
            <w:r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>Ростехнадзор</w:t>
            </w:r>
            <w:proofErr w:type="spellEnd"/>
            <w:r w:rsidRPr="0047345B">
              <w:rPr>
                <w:rFonts w:ascii="Times New Roman" w:eastAsia="Calibri" w:hAnsi="Times New Roman" w:cs="Times New Roman"/>
                <w:sz w:val="18"/>
                <w:szCs w:val="18"/>
              </w:rPr>
              <w:t>), Проверка знаний Правил работы в электроустановках. Допущен к работе в электроустановках  напряжением до 1000 В.</w:t>
            </w:r>
          </w:p>
          <w:p w:rsidR="00173113" w:rsidRPr="0047345B" w:rsidRDefault="00173113" w:rsidP="0017311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>27.01.17 ОТ для членов комиссий по проверке знаний требований ОТ обучающих организаций</w:t>
            </w:r>
          </w:p>
          <w:p w:rsidR="00173113" w:rsidRPr="0047345B" w:rsidRDefault="00173113" w:rsidP="0017311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>27.01.17 Повышение квалификации «Безопасность и охрана труда»</w:t>
            </w:r>
          </w:p>
        </w:tc>
        <w:tc>
          <w:tcPr>
            <w:tcW w:w="996" w:type="dxa"/>
          </w:tcPr>
          <w:p w:rsidR="00173113" w:rsidRPr="00B13586" w:rsidRDefault="00173113" w:rsidP="0017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986" w:type="dxa"/>
          </w:tcPr>
          <w:p w:rsidR="00173113" w:rsidRPr="00992865" w:rsidRDefault="00173113" w:rsidP="0017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865">
              <w:rPr>
                <w:rFonts w:ascii="Times New Roman" w:hAnsi="Times New Roman" w:cs="Times New Roman"/>
                <w:sz w:val="20"/>
                <w:szCs w:val="20"/>
              </w:rPr>
              <w:t>Охрана труда,</w:t>
            </w:r>
          </w:p>
          <w:p w:rsidR="00173113" w:rsidRPr="00992865" w:rsidRDefault="00173113" w:rsidP="0017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865">
              <w:rPr>
                <w:rFonts w:ascii="Times New Roman" w:hAnsi="Times New Roman" w:cs="Times New Roman"/>
                <w:sz w:val="20"/>
                <w:szCs w:val="20"/>
              </w:rPr>
              <w:t>Промышленная безопасность</w:t>
            </w:r>
          </w:p>
        </w:tc>
      </w:tr>
      <w:tr w:rsidR="00173113" w:rsidRPr="00B13586" w:rsidTr="006603AB">
        <w:tc>
          <w:tcPr>
            <w:tcW w:w="2127" w:type="dxa"/>
          </w:tcPr>
          <w:p w:rsidR="00173113" w:rsidRDefault="00173113" w:rsidP="00173113">
            <w:r w:rsidRPr="0070501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173113" w:rsidRPr="00B13586" w:rsidRDefault="00173113" w:rsidP="0017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Юрий Михайлович</w:t>
            </w:r>
          </w:p>
        </w:tc>
        <w:tc>
          <w:tcPr>
            <w:tcW w:w="8363" w:type="dxa"/>
          </w:tcPr>
          <w:p w:rsidR="00173113" w:rsidRPr="0047345B" w:rsidRDefault="00173113" w:rsidP="001731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>Образование Высшее</w:t>
            </w:r>
          </w:p>
          <w:p w:rsidR="00173113" w:rsidRPr="0047345B" w:rsidRDefault="00173113" w:rsidP="001731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>27.01.17 ОТ для членов комиссий по проверке знаний требований ОТ обучающих организаций</w:t>
            </w:r>
          </w:p>
          <w:p w:rsidR="00173113" w:rsidRDefault="00173113" w:rsidP="001731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>27.01.17 Повышение квалификации «Безопасность и охрана труда»</w:t>
            </w:r>
          </w:p>
          <w:p w:rsidR="00972C8B" w:rsidRPr="0047345B" w:rsidRDefault="00972C8B" w:rsidP="00173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173113" w:rsidRPr="00B13586" w:rsidRDefault="00173113" w:rsidP="0017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6" w:type="dxa"/>
          </w:tcPr>
          <w:p w:rsidR="00173113" w:rsidRPr="00992865" w:rsidRDefault="00173113" w:rsidP="0017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865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</w:tr>
      <w:tr w:rsidR="00173113" w:rsidRPr="00B13586" w:rsidTr="006603AB">
        <w:tc>
          <w:tcPr>
            <w:tcW w:w="2127" w:type="dxa"/>
          </w:tcPr>
          <w:p w:rsidR="00173113" w:rsidRPr="00705019" w:rsidRDefault="00173113" w:rsidP="0017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1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173113" w:rsidRDefault="00173113" w:rsidP="0017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 Геннадий Иванович</w:t>
            </w:r>
          </w:p>
        </w:tc>
        <w:tc>
          <w:tcPr>
            <w:tcW w:w="8363" w:type="dxa"/>
          </w:tcPr>
          <w:p w:rsidR="00173113" w:rsidRPr="0047345B" w:rsidRDefault="00173113" w:rsidP="001731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>Образование Высшее</w:t>
            </w:r>
          </w:p>
          <w:p w:rsidR="00173113" w:rsidRPr="0047345B" w:rsidRDefault="00173113" w:rsidP="001731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>Московская государственная юридическая академия. Юрист</w:t>
            </w:r>
          </w:p>
          <w:p w:rsidR="00173113" w:rsidRPr="0047345B" w:rsidRDefault="00173113" w:rsidP="001731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>ГКУ РО УМЦ по ГО и ЧС Обучение руководящего состава, должностных лиц и специалистов гражданской обороны, областной подсистемы муниципальных и объектовых звеньев РСЧС</w:t>
            </w:r>
          </w:p>
          <w:p w:rsidR="00173113" w:rsidRPr="0047345B" w:rsidRDefault="00173113" w:rsidP="001731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 xml:space="preserve">14.04.17 </w:t>
            </w:r>
            <w:proofErr w:type="spellStart"/>
            <w:r w:rsidRPr="0047345B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7345B">
              <w:rPr>
                <w:rFonts w:ascii="Times New Roman" w:hAnsi="Times New Roman" w:cs="Times New Roman"/>
                <w:sz w:val="18"/>
                <w:szCs w:val="18"/>
              </w:rPr>
              <w:t xml:space="preserve"> переподготовка «Менеджмент в ОТ»</w:t>
            </w:r>
          </w:p>
        </w:tc>
        <w:tc>
          <w:tcPr>
            <w:tcW w:w="996" w:type="dxa"/>
          </w:tcPr>
          <w:p w:rsidR="00173113" w:rsidRPr="00B13586" w:rsidRDefault="00173113" w:rsidP="0017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986" w:type="dxa"/>
          </w:tcPr>
          <w:p w:rsidR="00173113" w:rsidRPr="00992865" w:rsidRDefault="00173113" w:rsidP="0017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865">
              <w:rPr>
                <w:rFonts w:ascii="Times New Roman" w:hAnsi="Times New Roman" w:cs="Times New Roman"/>
                <w:sz w:val="20"/>
                <w:szCs w:val="20"/>
              </w:rPr>
              <w:t>ГО и ЧС</w:t>
            </w:r>
          </w:p>
        </w:tc>
      </w:tr>
      <w:tr w:rsidR="00173113" w:rsidRPr="00B13586" w:rsidTr="006603AB">
        <w:tc>
          <w:tcPr>
            <w:tcW w:w="2127" w:type="dxa"/>
          </w:tcPr>
          <w:p w:rsidR="00173113" w:rsidRPr="00705019" w:rsidRDefault="00173113" w:rsidP="0017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173113" w:rsidRDefault="00173113" w:rsidP="0017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Аркадьевич</w:t>
            </w:r>
          </w:p>
        </w:tc>
        <w:tc>
          <w:tcPr>
            <w:tcW w:w="8363" w:type="dxa"/>
          </w:tcPr>
          <w:p w:rsidR="00173113" w:rsidRPr="0047345B" w:rsidRDefault="00173113" w:rsidP="001731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>Образование Высшее</w:t>
            </w:r>
          </w:p>
          <w:p w:rsidR="00173113" w:rsidRPr="0047345B" w:rsidRDefault="00173113" w:rsidP="001731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>23.03.17  Повышение квалификации Управление движением автомобильного транспорта»</w:t>
            </w:r>
          </w:p>
          <w:p w:rsidR="00173113" w:rsidRDefault="00173113" w:rsidP="001731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 xml:space="preserve">02.08.17 </w:t>
            </w:r>
            <w:proofErr w:type="spellStart"/>
            <w:r w:rsidRPr="0047345B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47345B">
              <w:rPr>
                <w:rFonts w:ascii="Times New Roman" w:hAnsi="Times New Roman" w:cs="Times New Roman"/>
                <w:sz w:val="18"/>
                <w:szCs w:val="18"/>
              </w:rPr>
              <w:t xml:space="preserve"> переподготовка «Менеджмент в ОТ»</w:t>
            </w:r>
          </w:p>
          <w:p w:rsidR="00972C8B" w:rsidRPr="0047345B" w:rsidRDefault="00972C8B" w:rsidP="00173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173113" w:rsidRDefault="00173113" w:rsidP="0017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86" w:type="dxa"/>
          </w:tcPr>
          <w:p w:rsidR="00173113" w:rsidRPr="00992865" w:rsidRDefault="00173113" w:rsidP="0017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865">
              <w:rPr>
                <w:rFonts w:ascii="Times New Roman" w:hAnsi="Times New Roman" w:cs="Times New Roman"/>
                <w:sz w:val="20"/>
                <w:szCs w:val="20"/>
              </w:rPr>
              <w:t>Безопасность движения</w:t>
            </w:r>
          </w:p>
        </w:tc>
      </w:tr>
      <w:tr w:rsidR="00173113" w:rsidRPr="00B13586" w:rsidTr="006603AB">
        <w:trPr>
          <w:trHeight w:val="1056"/>
        </w:trPr>
        <w:tc>
          <w:tcPr>
            <w:tcW w:w="2127" w:type="dxa"/>
          </w:tcPr>
          <w:p w:rsidR="00173113" w:rsidRDefault="00173113" w:rsidP="0017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лабораторией </w:t>
            </w:r>
          </w:p>
        </w:tc>
        <w:tc>
          <w:tcPr>
            <w:tcW w:w="1984" w:type="dxa"/>
          </w:tcPr>
          <w:p w:rsidR="00173113" w:rsidRDefault="00173113" w:rsidP="0017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Елена Анатольевна</w:t>
            </w:r>
          </w:p>
        </w:tc>
        <w:tc>
          <w:tcPr>
            <w:tcW w:w="8363" w:type="dxa"/>
          </w:tcPr>
          <w:p w:rsidR="00173113" w:rsidRPr="0047345B" w:rsidRDefault="00173113" w:rsidP="001731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>Образование Высшее</w:t>
            </w:r>
          </w:p>
          <w:p w:rsidR="00173113" w:rsidRPr="0047345B" w:rsidRDefault="00173113" w:rsidP="001731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 xml:space="preserve">14.12.2012 Обучение по теме «Новая система аккредитации в РФ: проблемы. сложности и пути решения» </w:t>
            </w:r>
          </w:p>
          <w:p w:rsidR="00173113" w:rsidRPr="0047345B" w:rsidRDefault="00173113" w:rsidP="001731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>21.11.15 Обучение «Радиационная безопасность и радиационный контроль»</w:t>
            </w:r>
          </w:p>
          <w:p w:rsidR="00173113" w:rsidRPr="0047345B" w:rsidRDefault="00173113" w:rsidP="001731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>06.07.2013 Специальная подготовка по общим вопросам аттестации рабочих мест по условиям труда</w:t>
            </w:r>
          </w:p>
          <w:p w:rsidR="00173113" w:rsidRPr="0047345B" w:rsidRDefault="00173113" w:rsidP="001731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>11.04.2014 Повышение квалификации «Безопасность и охрана труда»</w:t>
            </w:r>
          </w:p>
        </w:tc>
        <w:tc>
          <w:tcPr>
            <w:tcW w:w="996" w:type="dxa"/>
          </w:tcPr>
          <w:p w:rsidR="00173113" w:rsidRDefault="00173113" w:rsidP="0017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6" w:type="dxa"/>
          </w:tcPr>
          <w:p w:rsidR="00173113" w:rsidRPr="00992865" w:rsidRDefault="00173113" w:rsidP="0017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санитария и гигиена труда</w:t>
            </w:r>
          </w:p>
        </w:tc>
      </w:tr>
      <w:tr w:rsidR="00173113" w:rsidRPr="00B13586" w:rsidTr="006603AB">
        <w:tc>
          <w:tcPr>
            <w:tcW w:w="2127" w:type="dxa"/>
          </w:tcPr>
          <w:p w:rsidR="00173113" w:rsidRDefault="00173113" w:rsidP="0017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Инженер-лаборант</w:t>
            </w:r>
          </w:p>
        </w:tc>
        <w:tc>
          <w:tcPr>
            <w:tcW w:w="1984" w:type="dxa"/>
          </w:tcPr>
          <w:p w:rsidR="00173113" w:rsidRDefault="00173113" w:rsidP="0017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Чернышенко Ольга Викторовна</w:t>
            </w:r>
          </w:p>
        </w:tc>
        <w:tc>
          <w:tcPr>
            <w:tcW w:w="8363" w:type="dxa"/>
          </w:tcPr>
          <w:p w:rsidR="00173113" w:rsidRPr="0047345B" w:rsidRDefault="00173113" w:rsidP="001731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>Образование Высшее</w:t>
            </w:r>
          </w:p>
          <w:p w:rsidR="00173113" w:rsidRPr="0047345B" w:rsidRDefault="00173113" w:rsidP="001731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>16.06.2015 Обучение по специальной оценке условий труда</w:t>
            </w:r>
          </w:p>
          <w:p w:rsidR="00173113" w:rsidRPr="0047345B" w:rsidRDefault="00173113" w:rsidP="001731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>15.04.2016 Повышение квалификации «Теория и практика измерения физических факторов</w:t>
            </w:r>
          </w:p>
        </w:tc>
        <w:tc>
          <w:tcPr>
            <w:tcW w:w="996" w:type="dxa"/>
          </w:tcPr>
          <w:p w:rsidR="00173113" w:rsidRDefault="00173113" w:rsidP="0017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6" w:type="dxa"/>
          </w:tcPr>
          <w:p w:rsidR="00173113" w:rsidRPr="00992865" w:rsidRDefault="00173113" w:rsidP="0017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Производственные риски</w:t>
            </w:r>
          </w:p>
        </w:tc>
      </w:tr>
      <w:tr w:rsidR="00173113" w:rsidRPr="00B13586" w:rsidTr="006603AB">
        <w:tc>
          <w:tcPr>
            <w:tcW w:w="2127" w:type="dxa"/>
          </w:tcPr>
          <w:p w:rsidR="00173113" w:rsidRDefault="00173113" w:rsidP="0017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984" w:type="dxa"/>
          </w:tcPr>
          <w:p w:rsidR="00173113" w:rsidRDefault="00173113" w:rsidP="0017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Виталий Александрович</w:t>
            </w:r>
          </w:p>
        </w:tc>
        <w:tc>
          <w:tcPr>
            <w:tcW w:w="8363" w:type="dxa"/>
          </w:tcPr>
          <w:p w:rsidR="00173113" w:rsidRPr="0047345B" w:rsidRDefault="00173113" w:rsidP="001731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>Образование Высшее</w:t>
            </w:r>
          </w:p>
          <w:p w:rsidR="00173113" w:rsidRPr="0047345B" w:rsidRDefault="00173113" w:rsidP="001731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>08.04.2014 Обучение по охране труда руководителей и специалистов организаций всех форм собственности</w:t>
            </w:r>
          </w:p>
          <w:p w:rsidR="00173113" w:rsidRPr="0047345B" w:rsidRDefault="00173113" w:rsidP="001731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>06.06.2014 повышение квалификации специальная оценка условий труда</w:t>
            </w:r>
          </w:p>
          <w:p w:rsidR="00173113" w:rsidRPr="0047345B" w:rsidRDefault="00173113" w:rsidP="001731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>04.09.2015 аттестация на право выполнения работ, по специальной оценке, условий труда</w:t>
            </w:r>
          </w:p>
        </w:tc>
        <w:tc>
          <w:tcPr>
            <w:tcW w:w="996" w:type="dxa"/>
          </w:tcPr>
          <w:p w:rsidR="00173113" w:rsidRDefault="00173113" w:rsidP="0017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6" w:type="dxa"/>
          </w:tcPr>
          <w:p w:rsidR="00173113" w:rsidRPr="00992865" w:rsidRDefault="00173113" w:rsidP="0017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865">
              <w:rPr>
                <w:rFonts w:ascii="Times New Roman" w:hAnsi="Times New Roman" w:cs="Times New Roman"/>
                <w:sz w:val="20"/>
                <w:szCs w:val="20"/>
              </w:rPr>
              <w:t>Специальная оценка условий труда</w:t>
            </w:r>
          </w:p>
        </w:tc>
      </w:tr>
      <w:tr w:rsidR="00173113" w:rsidRPr="00B13586" w:rsidTr="006603AB">
        <w:tc>
          <w:tcPr>
            <w:tcW w:w="2127" w:type="dxa"/>
          </w:tcPr>
          <w:p w:rsidR="00173113" w:rsidRDefault="00173113" w:rsidP="0017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173113" w:rsidRDefault="00173113" w:rsidP="0017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Литючая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8363" w:type="dxa"/>
          </w:tcPr>
          <w:p w:rsidR="00173113" w:rsidRPr="0047345B" w:rsidRDefault="00173113" w:rsidP="001731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>Образование Высшее</w:t>
            </w:r>
          </w:p>
          <w:p w:rsidR="00173113" w:rsidRPr="0047345B" w:rsidRDefault="00173113" w:rsidP="001731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>17.04.2017 профессиональная переподготовка Управление персоналом организации</w:t>
            </w:r>
          </w:p>
          <w:p w:rsidR="00173113" w:rsidRPr="0047345B" w:rsidRDefault="00173113" w:rsidP="001731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 xml:space="preserve">12.05.2017 профессиональная переподготовка Документоведение и архивоведение </w:t>
            </w:r>
          </w:p>
        </w:tc>
        <w:tc>
          <w:tcPr>
            <w:tcW w:w="996" w:type="dxa"/>
          </w:tcPr>
          <w:p w:rsidR="00173113" w:rsidRDefault="00173113" w:rsidP="0017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6" w:type="dxa"/>
          </w:tcPr>
          <w:p w:rsidR="00173113" w:rsidRPr="00992865" w:rsidRDefault="00173113" w:rsidP="0017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865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работы с персоналом, архивоведение</w:t>
            </w:r>
          </w:p>
        </w:tc>
      </w:tr>
      <w:tr w:rsidR="00173113" w:rsidRPr="00B13586" w:rsidTr="006603AB">
        <w:tc>
          <w:tcPr>
            <w:tcW w:w="2127" w:type="dxa"/>
          </w:tcPr>
          <w:p w:rsidR="00173113" w:rsidRDefault="00173113" w:rsidP="0097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376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984" w:type="dxa"/>
          </w:tcPr>
          <w:p w:rsidR="00173113" w:rsidRDefault="00173113" w:rsidP="0017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8363" w:type="dxa"/>
          </w:tcPr>
          <w:p w:rsidR="00173113" w:rsidRPr="0047345B" w:rsidRDefault="00173113" w:rsidP="001731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>Образование Высшее</w:t>
            </w:r>
          </w:p>
          <w:p w:rsidR="00173113" w:rsidRPr="0047345B" w:rsidRDefault="00173113" w:rsidP="001731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>16.06.2015 Обучение по специальной оценке условий труда</w:t>
            </w:r>
          </w:p>
          <w:p w:rsidR="00173113" w:rsidRPr="0047345B" w:rsidRDefault="00173113" w:rsidP="001731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345B">
              <w:rPr>
                <w:rFonts w:ascii="Times New Roman" w:hAnsi="Times New Roman" w:cs="Times New Roman"/>
                <w:sz w:val="18"/>
                <w:szCs w:val="18"/>
              </w:rPr>
              <w:t>28.08.2015 аттестация на право выполнения работ, по специальной оценке, условий труда</w:t>
            </w:r>
          </w:p>
        </w:tc>
        <w:tc>
          <w:tcPr>
            <w:tcW w:w="996" w:type="dxa"/>
          </w:tcPr>
          <w:p w:rsidR="00173113" w:rsidRDefault="006603AB" w:rsidP="0017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  <w:bookmarkStart w:id="0" w:name="_GoBack"/>
            <w:bookmarkEnd w:id="0"/>
          </w:p>
        </w:tc>
        <w:tc>
          <w:tcPr>
            <w:tcW w:w="1986" w:type="dxa"/>
          </w:tcPr>
          <w:p w:rsidR="00173113" w:rsidRPr="00992865" w:rsidRDefault="00173113" w:rsidP="00173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первой помощи</w:t>
            </w:r>
          </w:p>
        </w:tc>
      </w:tr>
    </w:tbl>
    <w:p w:rsidR="005A79FD" w:rsidRDefault="005A79FD" w:rsidP="0091667D"/>
    <w:sectPr w:rsidR="005A79FD" w:rsidSect="006603AB">
      <w:pgSz w:w="16838" w:h="11906" w:orient="landscape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13586"/>
    <w:rsid w:val="00000832"/>
    <w:rsid w:val="00000A0E"/>
    <w:rsid w:val="000025FD"/>
    <w:rsid w:val="00002EE8"/>
    <w:rsid w:val="00003301"/>
    <w:rsid w:val="00004B24"/>
    <w:rsid w:val="00004D86"/>
    <w:rsid w:val="0000523A"/>
    <w:rsid w:val="00005E9B"/>
    <w:rsid w:val="0000676C"/>
    <w:rsid w:val="00006FA5"/>
    <w:rsid w:val="000070D5"/>
    <w:rsid w:val="00010319"/>
    <w:rsid w:val="00010370"/>
    <w:rsid w:val="0001045D"/>
    <w:rsid w:val="00010EA3"/>
    <w:rsid w:val="00011495"/>
    <w:rsid w:val="0001150E"/>
    <w:rsid w:val="00011583"/>
    <w:rsid w:val="000117CF"/>
    <w:rsid w:val="0001185A"/>
    <w:rsid w:val="00011C08"/>
    <w:rsid w:val="00011C3A"/>
    <w:rsid w:val="000132C2"/>
    <w:rsid w:val="000132EA"/>
    <w:rsid w:val="00013365"/>
    <w:rsid w:val="000153C3"/>
    <w:rsid w:val="00015668"/>
    <w:rsid w:val="00015693"/>
    <w:rsid w:val="00016660"/>
    <w:rsid w:val="000167BD"/>
    <w:rsid w:val="00017B39"/>
    <w:rsid w:val="00020205"/>
    <w:rsid w:val="00021534"/>
    <w:rsid w:val="000224ED"/>
    <w:rsid w:val="00022890"/>
    <w:rsid w:val="00022B3E"/>
    <w:rsid w:val="00022C1C"/>
    <w:rsid w:val="00022DDC"/>
    <w:rsid w:val="00024377"/>
    <w:rsid w:val="000243FC"/>
    <w:rsid w:val="00024718"/>
    <w:rsid w:val="00025072"/>
    <w:rsid w:val="000251AE"/>
    <w:rsid w:val="0002665A"/>
    <w:rsid w:val="0003012F"/>
    <w:rsid w:val="00030FBC"/>
    <w:rsid w:val="00031196"/>
    <w:rsid w:val="00031585"/>
    <w:rsid w:val="00031E90"/>
    <w:rsid w:val="000322F5"/>
    <w:rsid w:val="000324D6"/>
    <w:rsid w:val="000334D1"/>
    <w:rsid w:val="0003420F"/>
    <w:rsid w:val="00034FBD"/>
    <w:rsid w:val="000357A3"/>
    <w:rsid w:val="00035F62"/>
    <w:rsid w:val="00036180"/>
    <w:rsid w:val="00036348"/>
    <w:rsid w:val="00036B14"/>
    <w:rsid w:val="00037111"/>
    <w:rsid w:val="00037520"/>
    <w:rsid w:val="0004055C"/>
    <w:rsid w:val="000405BD"/>
    <w:rsid w:val="00041C21"/>
    <w:rsid w:val="00041D46"/>
    <w:rsid w:val="00042421"/>
    <w:rsid w:val="000425A7"/>
    <w:rsid w:val="000426C5"/>
    <w:rsid w:val="00042A41"/>
    <w:rsid w:val="000430A1"/>
    <w:rsid w:val="00044169"/>
    <w:rsid w:val="00044A39"/>
    <w:rsid w:val="00044AC0"/>
    <w:rsid w:val="00045EB4"/>
    <w:rsid w:val="0004679B"/>
    <w:rsid w:val="00046ED5"/>
    <w:rsid w:val="00047350"/>
    <w:rsid w:val="00047794"/>
    <w:rsid w:val="000477CD"/>
    <w:rsid w:val="0004793C"/>
    <w:rsid w:val="00047E2A"/>
    <w:rsid w:val="00050059"/>
    <w:rsid w:val="0005028C"/>
    <w:rsid w:val="0005079D"/>
    <w:rsid w:val="000516C6"/>
    <w:rsid w:val="000526D9"/>
    <w:rsid w:val="00052DB8"/>
    <w:rsid w:val="00053822"/>
    <w:rsid w:val="000549EF"/>
    <w:rsid w:val="00054A63"/>
    <w:rsid w:val="00054B27"/>
    <w:rsid w:val="00054D2F"/>
    <w:rsid w:val="0005534F"/>
    <w:rsid w:val="00055D8A"/>
    <w:rsid w:val="00055F70"/>
    <w:rsid w:val="000565B7"/>
    <w:rsid w:val="000565F6"/>
    <w:rsid w:val="000575D4"/>
    <w:rsid w:val="000604D5"/>
    <w:rsid w:val="000608F1"/>
    <w:rsid w:val="00060B33"/>
    <w:rsid w:val="00060CBB"/>
    <w:rsid w:val="00061984"/>
    <w:rsid w:val="00061C34"/>
    <w:rsid w:val="000621B1"/>
    <w:rsid w:val="0006253C"/>
    <w:rsid w:val="00062842"/>
    <w:rsid w:val="00062887"/>
    <w:rsid w:val="0006364E"/>
    <w:rsid w:val="000643CD"/>
    <w:rsid w:val="00064AC4"/>
    <w:rsid w:val="00064C56"/>
    <w:rsid w:val="00065495"/>
    <w:rsid w:val="00065DE9"/>
    <w:rsid w:val="00066071"/>
    <w:rsid w:val="00066828"/>
    <w:rsid w:val="0007044B"/>
    <w:rsid w:val="000708DB"/>
    <w:rsid w:val="00072370"/>
    <w:rsid w:val="00072437"/>
    <w:rsid w:val="00072D69"/>
    <w:rsid w:val="00072EB6"/>
    <w:rsid w:val="00073084"/>
    <w:rsid w:val="000735B9"/>
    <w:rsid w:val="000740E7"/>
    <w:rsid w:val="0007488B"/>
    <w:rsid w:val="00074C63"/>
    <w:rsid w:val="00075164"/>
    <w:rsid w:val="00075491"/>
    <w:rsid w:val="0007559D"/>
    <w:rsid w:val="000759EA"/>
    <w:rsid w:val="00075DE3"/>
    <w:rsid w:val="00075E3C"/>
    <w:rsid w:val="00076291"/>
    <w:rsid w:val="000762F1"/>
    <w:rsid w:val="00076FF5"/>
    <w:rsid w:val="00077427"/>
    <w:rsid w:val="00077A10"/>
    <w:rsid w:val="00077BC5"/>
    <w:rsid w:val="00080251"/>
    <w:rsid w:val="000816C0"/>
    <w:rsid w:val="000819A4"/>
    <w:rsid w:val="00081A7B"/>
    <w:rsid w:val="000826F9"/>
    <w:rsid w:val="0008428D"/>
    <w:rsid w:val="000844DB"/>
    <w:rsid w:val="000845D4"/>
    <w:rsid w:val="00084E21"/>
    <w:rsid w:val="00085A4E"/>
    <w:rsid w:val="00086543"/>
    <w:rsid w:val="000871E6"/>
    <w:rsid w:val="00087422"/>
    <w:rsid w:val="00087FC2"/>
    <w:rsid w:val="000903F2"/>
    <w:rsid w:val="000908A1"/>
    <w:rsid w:val="000917FF"/>
    <w:rsid w:val="00091DC4"/>
    <w:rsid w:val="00092FB0"/>
    <w:rsid w:val="0009334F"/>
    <w:rsid w:val="00093920"/>
    <w:rsid w:val="00093BDB"/>
    <w:rsid w:val="00093E6E"/>
    <w:rsid w:val="00093F90"/>
    <w:rsid w:val="0009410D"/>
    <w:rsid w:val="00094383"/>
    <w:rsid w:val="0009627F"/>
    <w:rsid w:val="0009678A"/>
    <w:rsid w:val="00096C6E"/>
    <w:rsid w:val="00097E2F"/>
    <w:rsid w:val="000A04FD"/>
    <w:rsid w:val="000A095A"/>
    <w:rsid w:val="000A0FFD"/>
    <w:rsid w:val="000A12C8"/>
    <w:rsid w:val="000A156F"/>
    <w:rsid w:val="000A1DB7"/>
    <w:rsid w:val="000A2819"/>
    <w:rsid w:val="000A3360"/>
    <w:rsid w:val="000A3B8E"/>
    <w:rsid w:val="000A4103"/>
    <w:rsid w:val="000A4B3F"/>
    <w:rsid w:val="000A57AB"/>
    <w:rsid w:val="000A5EF9"/>
    <w:rsid w:val="000A62C7"/>
    <w:rsid w:val="000A669B"/>
    <w:rsid w:val="000A6953"/>
    <w:rsid w:val="000A769C"/>
    <w:rsid w:val="000A7D1B"/>
    <w:rsid w:val="000B029E"/>
    <w:rsid w:val="000B0C11"/>
    <w:rsid w:val="000B14AC"/>
    <w:rsid w:val="000B2370"/>
    <w:rsid w:val="000B2397"/>
    <w:rsid w:val="000B2895"/>
    <w:rsid w:val="000B46CF"/>
    <w:rsid w:val="000B4CCF"/>
    <w:rsid w:val="000B52B5"/>
    <w:rsid w:val="000B5E23"/>
    <w:rsid w:val="000B5FC9"/>
    <w:rsid w:val="000B6E51"/>
    <w:rsid w:val="000B72E5"/>
    <w:rsid w:val="000B7518"/>
    <w:rsid w:val="000B7759"/>
    <w:rsid w:val="000B7B20"/>
    <w:rsid w:val="000B7D27"/>
    <w:rsid w:val="000C00A5"/>
    <w:rsid w:val="000C0C89"/>
    <w:rsid w:val="000C16FC"/>
    <w:rsid w:val="000C4723"/>
    <w:rsid w:val="000C495A"/>
    <w:rsid w:val="000C5142"/>
    <w:rsid w:val="000C54E9"/>
    <w:rsid w:val="000C5CC1"/>
    <w:rsid w:val="000C6156"/>
    <w:rsid w:val="000C648B"/>
    <w:rsid w:val="000C652A"/>
    <w:rsid w:val="000C65AA"/>
    <w:rsid w:val="000C6E7E"/>
    <w:rsid w:val="000C73DA"/>
    <w:rsid w:val="000D03B9"/>
    <w:rsid w:val="000D12D4"/>
    <w:rsid w:val="000D15FE"/>
    <w:rsid w:val="000D1849"/>
    <w:rsid w:val="000D27E7"/>
    <w:rsid w:val="000D2AB6"/>
    <w:rsid w:val="000D2CEE"/>
    <w:rsid w:val="000D3017"/>
    <w:rsid w:val="000D3CE1"/>
    <w:rsid w:val="000D46D5"/>
    <w:rsid w:val="000D47C3"/>
    <w:rsid w:val="000D47C5"/>
    <w:rsid w:val="000D481A"/>
    <w:rsid w:val="000D549C"/>
    <w:rsid w:val="000D5B7B"/>
    <w:rsid w:val="000D79F8"/>
    <w:rsid w:val="000E0070"/>
    <w:rsid w:val="000E0A83"/>
    <w:rsid w:val="000E1402"/>
    <w:rsid w:val="000E1461"/>
    <w:rsid w:val="000E1780"/>
    <w:rsid w:val="000E1CD4"/>
    <w:rsid w:val="000E21F0"/>
    <w:rsid w:val="000E2242"/>
    <w:rsid w:val="000E239F"/>
    <w:rsid w:val="000E2BFB"/>
    <w:rsid w:val="000E2FB2"/>
    <w:rsid w:val="000E3574"/>
    <w:rsid w:val="000E4053"/>
    <w:rsid w:val="000E42A8"/>
    <w:rsid w:val="000E45C5"/>
    <w:rsid w:val="000E6200"/>
    <w:rsid w:val="000E7A8C"/>
    <w:rsid w:val="000F01D6"/>
    <w:rsid w:val="000F05E1"/>
    <w:rsid w:val="000F08E5"/>
    <w:rsid w:val="000F0C55"/>
    <w:rsid w:val="000F1128"/>
    <w:rsid w:val="000F16DE"/>
    <w:rsid w:val="000F1CD4"/>
    <w:rsid w:val="000F204A"/>
    <w:rsid w:val="000F2239"/>
    <w:rsid w:val="000F2B51"/>
    <w:rsid w:val="000F327C"/>
    <w:rsid w:val="000F59E1"/>
    <w:rsid w:val="000F77A1"/>
    <w:rsid w:val="000F792D"/>
    <w:rsid w:val="00100BC0"/>
    <w:rsid w:val="0010154C"/>
    <w:rsid w:val="00101FA2"/>
    <w:rsid w:val="0010215B"/>
    <w:rsid w:val="00103642"/>
    <w:rsid w:val="001037ED"/>
    <w:rsid w:val="00103F33"/>
    <w:rsid w:val="001059B4"/>
    <w:rsid w:val="00106151"/>
    <w:rsid w:val="001070C2"/>
    <w:rsid w:val="00107A3F"/>
    <w:rsid w:val="00107ABB"/>
    <w:rsid w:val="001104DA"/>
    <w:rsid w:val="00111539"/>
    <w:rsid w:val="00112EC4"/>
    <w:rsid w:val="0011334C"/>
    <w:rsid w:val="0011401E"/>
    <w:rsid w:val="00114182"/>
    <w:rsid w:val="00114555"/>
    <w:rsid w:val="0011480B"/>
    <w:rsid w:val="00114B56"/>
    <w:rsid w:val="00114B99"/>
    <w:rsid w:val="00115CA3"/>
    <w:rsid w:val="00115D7A"/>
    <w:rsid w:val="00115D83"/>
    <w:rsid w:val="0011713A"/>
    <w:rsid w:val="001172CB"/>
    <w:rsid w:val="0012023A"/>
    <w:rsid w:val="0012055B"/>
    <w:rsid w:val="0012069D"/>
    <w:rsid w:val="0012078F"/>
    <w:rsid w:val="001209D6"/>
    <w:rsid w:val="00121059"/>
    <w:rsid w:val="00121A0C"/>
    <w:rsid w:val="00122911"/>
    <w:rsid w:val="00122D29"/>
    <w:rsid w:val="00122E16"/>
    <w:rsid w:val="0012333A"/>
    <w:rsid w:val="0012382C"/>
    <w:rsid w:val="00123B73"/>
    <w:rsid w:val="00125180"/>
    <w:rsid w:val="00125D55"/>
    <w:rsid w:val="00126304"/>
    <w:rsid w:val="00126F35"/>
    <w:rsid w:val="00127537"/>
    <w:rsid w:val="00130348"/>
    <w:rsid w:val="001312A3"/>
    <w:rsid w:val="00131535"/>
    <w:rsid w:val="00131BFE"/>
    <w:rsid w:val="00132B4A"/>
    <w:rsid w:val="00133003"/>
    <w:rsid w:val="00133B8B"/>
    <w:rsid w:val="00133E06"/>
    <w:rsid w:val="0013498B"/>
    <w:rsid w:val="00134FC9"/>
    <w:rsid w:val="00135499"/>
    <w:rsid w:val="00135BA3"/>
    <w:rsid w:val="00135EE3"/>
    <w:rsid w:val="00136B17"/>
    <w:rsid w:val="001402AD"/>
    <w:rsid w:val="00140541"/>
    <w:rsid w:val="001425E5"/>
    <w:rsid w:val="00143370"/>
    <w:rsid w:val="00144C20"/>
    <w:rsid w:val="00144DEF"/>
    <w:rsid w:val="00144E5C"/>
    <w:rsid w:val="00145924"/>
    <w:rsid w:val="00145C19"/>
    <w:rsid w:val="0014776F"/>
    <w:rsid w:val="00147E59"/>
    <w:rsid w:val="001512EB"/>
    <w:rsid w:val="00151402"/>
    <w:rsid w:val="001519F6"/>
    <w:rsid w:val="00151F61"/>
    <w:rsid w:val="001530A5"/>
    <w:rsid w:val="001534FA"/>
    <w:rsid w:val="0015356C"/>
    <w:rsid w:val="00153956"/>
    <w:rsid w:val="0015441D"/>
    <w:rsid w:val="00154489"/>
    <w:rsid w:val="001553CD"/>
    <w:rsid w:val="0015547D"/>
    <w:rsid w:val="0015570B"/>
    <w:rsid w:val="00155AFC"/>
    <w:rsid w:val="00155C74"/>
    <w:rsid w:val="00155F20"/>
    <w:rsid w:val="0015644F"/>
    <w:rsid w:val="00157597"/>
    <w:rsid w:val="0015787D"/>
    <w:rsid w:val="00157A42"/>
    <w:rsid w:val="001604D0"/>
    <w:rsid w:val="00161566"/>
    <w:rsid w:val="001617C9"/>
    <w:rsid w:val="001617CB"/>
    <w:rsid w:val="001618C3"/>
    <w:rsid w:val="00161973"/>
    <w:rsid w:val="00161F0B"/>
    <w:rsid w:val="00161F74"/>
    <w:rsid w:val="00162898"/>
    <w:rsid w:val="0016367A"/>
    <w:rsid w:val="00163F9C"/>
    <w:rsid w:val="001644ED"/>
    <w:rsid w:val="00164911"/>
    <w:rsid w:val="00166C84"/>
    <w:rsid w:val="00167494"/>
    <w:rsid w:val="00170909"/>
    <w:rsid w:val="001710BE"/>
    <w:rsid w:val="0017194C"/>
    <w:rsid w:val="00171A9C"/>
    <w:rsid w:val="00171F69"/>
    <w:rsid w:val="00172827"/>
    <w:rsid w:val="0017309D"/>
    <w:rsid w:val="00173113"/>
    <w:rsid w:val="001744E7"/>
    <w:rsid w:val="00174AE0"/>
    <w:rsid w:val="001753A3"/>
    <w:rsid w:val="001753C6"/>
    <w:rsid w:val="00176E6B"/>
    <w:rsid w:val="00177E92"/>
    <w:rsid w:val="00180BC6"/>
    <w:rsid w:val="0018122A"/>
    <w:rsid w:val="00182688"/>
    <w:rsid w:val="00182E72"/>
    <w:rsid w:val="0018396F"/>
    <w:rsid w:val="00183DB4"/>
    <w:rsid w:val="00183FCE"/>
    <w:rsid w:val="0018417E"/>
    <w:rsid w:val="00186615"/>
    <w:rsid w:val="00186D05"/>
    <w:rsid w:val="00187BD1"/>
    <w:rsid w:val="001901CC"/>
    <w:rsid w:val="001901F4"/>
    <w:rsid w:val="0019062A"/>
    <w:rsid w:val="001915E2"/>
    <w:rsid w:val="00192BE0"/>
    <w:rsid w:val="001937A8"/>
    <w:rsid w:val="00193BF0"/>
    <w:rsid w:val="00194388"/>
    <w:rsid w:val="00194AC3"/>
    <w:rsid w:val="0019510B"/>
    <w:rsid w:val="001957B4"/>
    <w:rsid w:val="001964D2"/>
    <w:rsid w:val="001A00C3"/>
    <w:rsid w:val="001A06F6"/>
    <w:rsid w:val="001A0CD0"/>
    <w:rsid w:val="001A135E"/>
    <w:rsid w:val="001A1D02"/>
    <w:rsid w:val="001A217D"/>
    <w:rsid w:val="001A2F73"/>
    <w:rsid w:val="001A35AD"/>
    <w:rsid w:val="001A45A2"/>
    <w:rsid w:val="001A5ADB"/>
    <w:rsid w:val="001A5BE0"/>
    <w:rsid w:val="001A71F7"/>
    <w:rsid w:val="001A761F"/>
    <w:rsid w:val="001B07FE"/>
    <w:rsid w:val="001B0934"/>
    <w:rsid w:val="001B1C27"/>
    <w:rsid w:val="001B2167"/>
    <w:rsid w:val="001B238E"/>
    <w:rsid w:val="001B25CB"/>
    <w:rsid w:val="001B6412"/>
    <w:rsid w:val="001B74A7"/>
    <w:rsid w:val="001B78D5"/>
    <w:rsid w:val="001B7CA9"/>
    <w:rsid w:val="001B7E2E"/>
    <w:rsid w:val="001C0D2A"/>
    <w:rsid w:val="001C113E"/>
    <w:rsid w:val="001C1232"/>
    <w:rsid w:val="001C32AF"/>
    <w:rsid w:val="001C3957"/>
    <w:rsid w:val="001C4658"/>
    <w:rsid w:val="001C4A88"/>
    <w:rsid w:val="001C4B98"/>
    <w:rsid w:val="001C50CC"/>
    <w:rsid w:val="001C683B"/>
    <w:rsid w:val="001C7DD6"/>
    <w:rsid w:val="001D03EB"/>
    <w:rsid w:val="001D060E"/>
    <w:rsid w:val="001D0D70"/>
    <w:rsid w:val="001D18CD"/>
    <w:rsid w:val="001D1B84"/>
    <w:rsid w:val="001D3700"/>
    <w:rsid w:val="001D4461"/>
    <w:rsid w:val="001D4782"/>
    <w:rsid w:val="001D5AD2"/>
    <w:rsid w:val="001D5D36"/>
    <w:rsid w:val="001D5D44"/>
    <w:rsid w:val="001D5E3F"/>
    <w:rsid w:val="001D687D"/>
    <w:rsid w:val="001D6E4A"/>
    <w:rsid w:val="001D6E79"/>
    <w:rsid w:val="001D6EAC"/>
    <w:rsid w:val="001D7035"/>
    <w:rsid w:val="001D70EE"/>
    <w:rsid w:val="001D7157"/>
    <w:rsid w:val="001D72D3"/>
    <w:rsid w:val="001D781E"/>
    <w:rsid w:val="001D7AE8"/>
    <w:rsid w:val="001E021C"/>
    <w:rsid w:val="001E0664"/>
    <w:rsid w:val="001E07D7"/>
    <w:rsid w:val="001E0DBF"/>
    <w:rsid w:val="001E1825"/>
    <w:rsid w:val="001E1896"/>
    <w:rsid w:val="001E18EC"/>
    <w:rsid w:val="001E2510"/>
    <w:rsid w:val="001E25D9"/>
    <w:rsid w:val="001E2A46"/>
    <w:rsid w:val="001E2D4E"/>
    <w:rsid w:val="001E2E19"/>
    <w:rsid w:val="001E2F8A"/>
    <w:rsid w:val="001E3646"/>
    <w:rsid w:val="001E3867"/>
    <w:rsid w:val="001E38F7"/>
    <w:rsid w:val="001E3B12"/>
    <w:rsid w:val="001E42E1"/>
    <w:rsid w:val="001E4B92"/>
    <w:rsid w:val="001E4D08"/>
    <w:rsid w:val="001E5061"/>
    <w:rsid w:val="001E572D"/>
    <w:rsid w:val="001E5AE6"/>
    <w:rsid w:val="001E5C44"/>
    <w:rsid w:val="001E6815"/>
    <w:rsid w:val="001E7164"/>
    <w:rsid w:val="001E74D1"/>
    <w:rsid w:val="001E75BF"/>
    <w:rsid w:val="001F0597"/>
    <w:rsid w:val="001F0660"/>
    <w:rsid w:val="001F0BD1"/>
    <w:rsid w:val="001F2704"/>
    <w:rsid w:val="001F29EC"/>
    <w:rsid w:val="001F3115"/>
    <w:rsid w:val="001F3164"/>
    <w:rsid w:val="001F44B2"/>
    <w:rsid w:val="001F4A62"/>
    <w:rsid w:val="001F59E9"/>
    <w:rsid w:val="001F6044"/>
    <w:rsid w:val="001F708F"/>
    <w:rsid w:val="0020043A"/>
    <w:rsid w:val="00200582"/>
    <w:rsid w:val="00200650"/>
    <w:rsid w:val="00200C57"/>
    <w:rsid w:val="00200E82"/>
    <w:rsid w:val="002013ED"/>
    <w:rsid w:val="0020179C"/>
    <w:rsid w:val="00201876"/>
    <w:rsid w:val="00202267"/>
    <w:rsid w:val="0020275E"/>
    <w:rsid w:val="00202E34"/>
    <w:rsid w:val="00202F44"/>
    <w:rsid w:val="002033A8"/>
    <w:rsid w:val="00203A16"/>
    <w:rsid w:val="0020421C"/>
    <w:rsid w:val="00204B18"/>
    <w:rsid w:val="00204EFB"/>
    <w:rsid w:val="002051EE"/>
    <w:rsid w:val="0020534A"/>
    <w:rsid w:val="00205716"/>
    <w:rsid w:val="00205DA1"/>
    <w:rsid w:val="0020698D"/>
    <w:rsid w:val="002075BE"/>
    <w:rsid w:val="00207E10"/>
    <w:rsid w:val="00210A5A"/>
    <w:rsid w:val="00211B38"/>
    <w:rsid w:val="0021278E"/>
    <w:rsid w:val="0021295F"/>
    <w:rsid w:val="00212C3A"/>
    <w:rsid w:val="00212C83"/>
    <w:rsid w:val="00212CD9"/>
    <w:rsid w:val="0021349F"/>
    <w:rsid w:val="00213B99"/>
    <w:rsid w:val="0021435D"/>
    <w:rsid w:val="00214583"/>
    <w:rsid w:val="00214FCD"/>
    <w:rsid w:val="002151E1"/>
    <w:rsid w:val="00215814"/>
    <w:rsid w:val="002158A2"/>
    <w:rsid w:val="00215C25"/>
    <w:rsid w:val="00216004"/>
    <w:rsid w:val="00216836"/>
    <w:rsid w:val="002168EB"/>
    <w:rsid w:val="00216C6B"/>
    <w:rsid w:val="0021736F"/>
    <w:rsid w:val="002200C3"/>
    <w:rsid w:val="0022055C"/>
    <w:rsid w:val="002219B2"/>
    <w:rsid w:val="00221FD2"/>
    <w:rsid w:val="00222060"/>
    <w:rsid w:val="002229AE"/>
    <w:rsid w:val="00224C54"/>
    <w:rsid w:val="00224F49"/>
    <w:rsid w:val="00224F6F"/>
    <w:rsid w:val="00224FD6"/>
    <w:rsid w:val="00225145"/>
    <w:rsid w:val="002254AA"/>
    <w:rsid w:val="00225B85"/>
    <w:rsid w:val="00226432"/>
    <w:rsid w:val="002267F3"/>
    <w:rsid w:val="002270E4"/>
    <w:rsid w:val="00227D39"/>
    <w:rsid w:val="00231033"/>
    <w:rsid w:val="00231084"/>
    <w:rsid w:val="00231681"/>
    <w:rsid w:val="00232619"/>
    <w:rsid w:val="002327AC"/>
    <w:rsid w:val="00232C69"/>
    <w:rsid w:val="00232E14"/>
    <w:rsid w:val="00232F05"/>
    <w:rsid w:val="00233477"/>
    <w:rsid w:val="00233975"/>
    <w:rsid w:val="0023418D"/>
    <w:rsid w:val="00234AD0"/>
    <w:rsid w:val="002359F0"/>
    <w:rsid w:val="00235D4E"/>
    <w:rsid w:val="00236629"/>
    <w:rsid w:val="00237BF7"/>
    <w:rsid w:val="00240225"/>
    <w:rsid w:val="002403DE"/>
    <w:rsid w:val="0024176C"/>
    <w:rsid w:val="00242E33"/>
    <w:rsid w:val="00243026"/>
    <w:rsid w:val="00243453"/>
    <w:rsid w:val="0024365F"/>
    <w:rsid w:val="00244FDC"/>
    <w:rsid w:val="0024501B"/>
    <w:rsid w:val="00245330"/>
    <w:rsid w:val="002459A7"/>
    <w:rsid w:val="00245AAC"/>
    <w:rsid w:val="00245E71"/>
    <w:rsid w:val="00246416"/>
    <w:rsid w:val="00246443"/>
    <w:rsid w:val="00247669"/>
    <w:rsid w:val="00247BAB"/>
    <w:rsid w:val="00250A76"/>
    <w:rsid w:val="00250D88"/>
    <w:rsid w:val="002515D3"/>
    <w:rsid w:val="00252DCA"/>
    <w:rsid w:val="002530B8"/>
    <w:rsid w:val="0025473B"/>
    <w:rsid w:val="002549A2"/>
    <w:rsid w:val="00257398"/>
    <w:rsid w:val="00257A74"/>
    <w:rsid w:val="00257CC9"/>
    <w:rsid w:val="00257EEC"/>
    <w:rsid w:val="00260EF1"/>
    <w:rsid w:val="00262721"/>
    <w:rsid w:val="00262CA9"/>
    <w:rsid w:val="00262D6B"/>
    <w:rsid w:val="002637C3"/>
    <w:rsid w:val="00263BFA"/>
    <w:rsid w:val="00263CE9"/>
    <w:rsid w:val="00263DC8"/>
    <w:rsid w:val="002643D3"/>
    <w:rsid w:val="00264CCA"/>
    <w:rsid w:val="002664F1"/>
    <w:rsid w:val="00266BEB"/>
    <w:rsid w:val="00266DFB"/>
    <w:rsid w:val="002711EE"/>
    <w:rsid w:val="00271390"/>
    <w:rsid w:val="002717D7"/>
    <w:rsid w:val="002724A3"/>
    <w:rsid w:val="00272BF7"/>
    <w:rsid w:val="00273BAE"/>
    <w:rsid w:val="00273EF5"/>
    <w:rsid w:val="002741C4"/>
    <w:rsid w:val="00274589"/>
    <w:rsid w:val="002748F4"/>
    <w:rsid w:val="00274B57"/>
    <w:rsid w:val="00274E07"/>
    <w:rsid w:val="00275004"/>
    <w:rsid w:val="002752E8"/>
    <w:rsid w:val="00275E82"/>
    <w:rsid w:val="0027687C"/>
    <w:rsid w:val="00276A86"/>
    <w:rsid w:val="00276C4A"/>
    <w:rsid w:val="002779C3"/>
    <w:rsid w:val="00277F44"/>
    <w:rsid w:val="00281383"/>
    <w:rsid w:val="002815DC"/>
    <w:rsid w:val="00282280"/>
    <w:rsid w:val="00282F21"/>
    <w:rsid w:val="002840BB"/>
    <w:rsid w:val="00285112"/>
    <w:rsid w:val="00285E65"/>
    <w:rsid w:val="00286931"/>
    <w:rsid w:val="00286E8C"/>
    <w:rsid w:val="00287330"/>
    <w:rsid w:val="00287408"/>
    <w:rsid w:val="002875EA"/>
    <w:rsid w:val="00287612"/>
    <w:rsid w:val="00287A82"/>
    <w:rsid w:val="00287F79"/>
    <w:rsid w:val="0029005F"/>
    <w:rsid w:val="0029007D"/>
    <w:rsid w:val="00290926"/>
    <w:rsid w:val="002912D6"/>
    <w:rsid w:val="0029177B"/>
    <w:rsid w:val="002918BC"/>
    <w:rsid w:val="00292031"/>
    <w:rsid w:val="00292BE1"/>
    <w:rsid w:val="00293394"/>
    <w:rsid w:val="00293423"/>
    <w:rsid w:val="00293F78"/>
    <w:rsid w:val="00294937"/>
    <w:rsid w:val="0029547D"/>
    <w:rsid w:val="00295A5D"/>
    <w:rsid w:val="00297399"/>
    <w:rsid w:val="002974D3"/>
    <w:rsid w:val="00297622"/>
    <w:rsid w:val="002A08F0"/>
    <w:rsid w:val="002A27F5"/>
    <w:rsid w:val="002A284D"/>
    <w:rsid w:val="002A33B8"/>
    <w:rsid w:val="002A4574"/>
    <w:rsid w:val="002A4C7D"/>
    <w:rsid w:val="002A5517"/>
    <w:rsid w:val="002A5817"/>
    <w:rsid w:val="002A5CEB"/>
    <w:rsid w:val="002A63BB"/>
    <w:rsid w:val="002A63C5"/>
    <w:rsid w:val="002A6AE3"/>
    <w:rsid w:val="002A6E8F"/>
    <w:rsid w:val="002A7B5D"/>
    <w:rsid w:val="002B0D62"/>
    <w:rsid w:val="002B0F7D"/>
    <w:rsid w:val="002B16F9"/>
    <w:rsid w:val="002B1AEC"/>
    <w:rsid w:val="002B292F"/>
    <w:rsid w:val="002B2B88"/>
    <w:rsid w:val="002B2E2E"/>
    <w:rsid w:val="002B2FF5"/>
    <w:rsid w:val="002B33AD"/>
    <w:rsid w:val="002B3C80"/>
    <w:rsid w:val="002B41D4"/>
    <w:rsid w:val="002B4383"/>
    <w:rsid w:val="002B4E85"/>
    <w:rsid w:val="002B513B"/>
    <w:rsid w:val="002B5533"/>
    <w:rsid w:val="002B5DE5"/>
    <w:rsid w:val="002B629F"/>
    <w:rsid w:val="002C03C1"/>
    <w:rsid w:val="002C1B49"/>
    <w:rsid w:val="002C1EE8"/>
    <w:rsid w:val="002C214A"/>
    <w:rsid w:val="002C3D0C"/>
    <w:rsid w:val="002C44FF"/>
    <w:rsid w:val="002C4CB4"/>
    <w:rsid w:val="002C4F32"/>
    <w:rsid w:val="002C55E3"/>
    <w:rsid w:val="002C592A"/>
    <w:rsid w:val="002C5A6B"/>
    <w:rsid w:val="002C5DE9"/>
    <w:rsid w:val="002C5E60"/>
    <w:rsid w:val="002C64A1"/>
    <w:rsid w:val="002C6896"/>
    <w:rsid w:val="002C6B95"/>
    <w:rsid w:val="002C7207"/>
    <w:rsid w:val="002C7CDF"/>
    <w:rsid w:val="002D019A"/>
    <w:rsid w:val="002D093F"/>
    <w:rsid w:val="002D0D30"/>
    <w:rsid w:val="002D0FCC"/>
    <w:rsid w:val="002D144E"/>
    <w:rsid w:val="002D331E"/>
    <w:rsid w:val="002D3889"/>
    <w:rsid w:val="002D3895"/>
    <w:rsid w:val="002D3AEF"/>
    <w:rsid w:val="002D3ECE"/>
    <w:rsid w:val="002D4769"/>
    <w:rsid w:val="002D4837"/>
    <w:rsid w:val="002D4A57"/>
    <w:rsid w:val="002D603B"/>
    <w:rsid w:val="002E03FC"/>
    <w:rsid w:val="002E0517"/>
    <w:rsid w:val="002E07C4"/>
    <w:rsid w:val="002E0B47"/>
    <w:rsid w:val="002E14BC"/>
    <w:rsid w:val="002E3E72"/>
    <w:rsid w:val="002E40CC"/>
    <w:rsid w:val="002E49F1"/>
    <w:rsid w:val="002E51F0"/>
    <w:rsid w:val="002E594F"/>
    <w:rsid w:val="002E5A02"/>
    <w:rsid w:val="002E5E76"/>
    <w:rsid w:val="002E5F8D"/>
    <w:rsid w:val="002E6F11"/>
    <w:rsid w:val="002E7308"/>
    <w:rsid w:val="002E768B"/>
    <w:rsid w:val="002F0B98"/>
    <w:rsid w:val="002F0BE2"/>
    <w:rsid w:val="002F0EE5"/>
    <w:rsid w:val="002F189B"/>
    <w:rsid w:val="002F353B"/>
    <w:rsid w:val="002F3551"/>
    <w:rsid w:val="002F3A75"/>
    <w:rsid w:val="002F40A7"/>
    <w:rsid w:val="002F421D"/>
    <w:rsid w:val="002F424F"/>
    <w:rsid w:val="002F48FD"/>
    <w:rsid w:val="002F4AF1"/>
    <w:rsid w:val="002F500A"/>
    <w:rsid w:val="002F553D"/>
    <w:rsid w:val="002F579D"/>
    <w:rsid w:val="002F5BB5"/>
    <w:rsid w:val="002F5D7A"/>
    <w:rsid w:val="002F5E46"/>
    <w:rsid w:val="002F63EA"/>
    <w:rsid w:val="002F6801"/>
    <w:rsid w:val="002F6C7F"/>
    <w:rsid w:val="002F7A7A"/>
    <w:rsid w:val="00300CF3"/>
    <w:rsid w:val="00301D6D"/>
    <w:rsid w:val="00302F87"/>
    <w:rsid w:val="003047EB"/>
    <w:rsid w:val="00304BE2"/>
    <w:rsid w:val="0030515A"/>
    <w:rsid w:val="003069D6"/>
    <w:rsid w:val="00306C11"/>
    <w:rsid w:val="00306C51"/>
    <w:rsid w:val="00307749"/>
    <w:rsid w:val="003077AF"/>
    <w:rsid w:val="00307DE4"/>
    <w:rsid w:val="00312D29"/>
    <w:rsid w:val="0031422B"/>
    <w:rsid w:val="003146FF"/>
    <w:rsid w:val="00314C9F"/>
    <w:rsid w:val="00315504"/>
    <w:rsid w:val="003158EE"/>
    <w:rsid w:val="003163B5"/>
    <w:rsid w:val="003164D5"/>
    <w:rsid w:val="003208FE"/>
    <w:rsid w:val="0032123C"/>
    <w:rsid w:val="00321901"/>
    <w:rsid w:val="00321BCE"/>
    <w:rsid w:val="00321DA3"/>
    <w:rsid w:val="00322A07"/>
    <w:rsid w:val="00322BCE"/>
    <w:rsid w:val="00322DDD"/>
    <w:rsid w:val="003251EF"/>
    <w:rsid w:val="00325568"/>
    <w:rsid w:val="00325737"/>
    <w:rsid w:val="00325B99"/>
    <w:rsid w:val="00325C41"/>
    <w:rsid w:val="00326507"/>
    <w:rsid w:val="00326B41"/>
    <w:rsid w:val="0032737C"/>
    <w:rsid w:val="003279C2"/>
    <w:rsid w:val="00327A47"/>
    <w:rsid w:val="00327ABC"/>
    <w:rsid w:val="00327BD4"/>
    <w:rsid w:val="00327EB6"/>
    <w:rsid w:val="003300B4"/>
    <w:rsid w:val="00330472"/>
    <w:rsid w:val="00330B5F"/>
    <w:rsid w:val="0033116A"/>
    <w:rsid w:val="003311C3"/>
    <w:rsid w:val="00331BB0"/>
    <w:rsid w:val="003335C2"/>
    <w:rsid w:val="00333B29"/>
    <w:rsid w:val="00334090"/>
    <w:rsid w:val="00335A44"/>
    <w:rsid w:val="00335DEF"/>
    <w:rsid w:val="003361AA"/>
    <w:rsid w:val="0033716E"/>
    <w:rsid w:val="003376EB"/>
    <w:rsid w:val="003376F9"/>
    <w:rsid w:val="00340451"/>
    <w:rsid w:val="003408C9"/>
    <w:rsid w:val="00340BF6"/>
    <w:rsid w:val="00340F8C"/>
    <w:rsid w:val="00341932"/>
    <w:rsid w:val="00341B8F"/>
    <w:rsid w:val="00341FD6"/>
    <w:rsid w:val="00342CF8"/>
    <w:rsid w:val="00344598"/>
    <w:rsid w:val="00344EB6"/>
    <w:rsid w:val="00345083"/>
    <w:rsid w:val="0034567B"/>
    <w:rsid w:val="00345F88"/>
    <w:rsid w:val="003463F3"/>
    <w:rsid w:val="00347095"/>
    <w:rsid w:val="003476DC"/>
    <w:rsid w:val="003478BB"/>
    <w:rsid w:val="00350162"/>
    <w:rsid w:val="00350BBD"/>
    <w:rsid w:val="0035206C"/>
    <w:rsid w:val="003523DE"/>
    <w:rsid w:val="003529D2"/>
    <w:rsid w:val="00353085"/>
    <w:rsid w:val="00354F21"/>
    <w:rsid w:val="0035508C"/>
    <w:rsid w:val="003551B7"/>
    <w:rsid w:val="00355479"/>
    <w:rsid w:val="0035551C"/>
    <w:rsid w:val="003571E4"/>
    <w:rsid w:val="0035765B"/>
    <w:rsid w:val="0035785B"/>
    <w:rsid w:val="00357A69"/>
    <w:rsid w:val="0036095B"/>
    <w:rsid w:val="00360E2D"/>
    <w:rsid w:val="00360F3D"/>
    <w:rsid w:val="00361E2E"/>
    <w:rsid w:val="003626BB"/>
    <w:rsid w:val="0036286A"/>
    <w:rsid w:val="00362953"/>
    <w:rsid w:val="0036351B"/>
    <w:rsid w:val="00363CD9"/>
    <w:rsid w:val="00364452"/>
    <w:rsid w:val="00365241"/>
    <w:rsid w:val="003657E0"/>
    <w:rsid w:val="00365B3A"/>
    <w:rsid w:val="00365E7F"/>
    <w:rsid w:val="003662E8"/>
    <w:rsid w:val="0036631A"/>
    <w:rsid w:val="003666FC"/>
    <w:rsid w:val="00367002"/>
    <w:rsid w:val="00367A84"/>
    <w:rsid w:val="00367B83"/>
    <w:rsid w:val="003705C6"/>
    <w:rsid w:val="00371342"/>
    <w:rsid w:val="00371EA4"/>
    <w:rsid w:val="00372772"/>
    <w:rsid w:val="00372C89"/>
    <w:rsid w:val="00373085"/>
    <w:rsid w:val="00373111"/>
    <w:rsid w:val="003738E6"/>
    <w:rsid w:val="00375454"/>
    <w:rsid w:val="00375F78"/>
    <w:rsid w:val="00376718"/>
    <w:rsid w:val="00377467"/>
    <w:rsid w:val="00377DF6"/>
    <w:rsid w:val="003801CE"/>
    <w:rsid w:val="0038027C"/>
    <w:rsid w:val="003804B5"/>
    <w:rsid w:val="003809BF"/>
    <w:rsid w:val="00380B16"/>
    <w:rsid w:val="00380DC9"/>
    <w:rsid w:val="00380E04"/>
    <w:rsid w:val="00381455"/>
    <w:rsid w:val="00381A96"/>
    <w:rsid w:val="00381AC3"/>
    <w:rsid w:val="00383B6A"/>
    <w:rsid w:val="003840FC"/>
    <w:rsid w:val="00384BFF"/>
    <w:rsid w:val="00384EA3"/>
    <w:rsid w:val="003865AB"/>
    <w:rsid w:val="00386DAD"/>
    <w:rsid w:val="00387C3C"/>
    <w:rsid w:val="0039062D"/>
    <w:rsid w:val="0039146C"/>
    <w:rsid w:val="0039168D"/>
    <w:rsid w:val="00391E86"/>
    <w:rsid w:val="00392975"/>
    <w:rsid w:val="0039335A"/>
    <w:rsid w:val="0039356D"/>
    <w:rsid w:val="00393C30"/>
    <w:rsid w:val="003941C2"/>
    <w:rsid w:val="0039478D"/>
    <w:rsid w:val="0039568C"/>
    <w:rsid w:val="00395924"/>
    <w:rsid w:val="00395A0D"/>
    <w:rsid w:val="00395A8C"/>
    <w:rsid w:val="0039678E"/>
    <w:rsid w:val="003967AA"/>
    <w:rsid w:val="00396B83"/>
    <w:rsid w:val="00396DAB"/>
    <w:rsid w:val="00397477"/>
    <w:rsid w:val="003974FA"/>
    <w:rsid w:val="0039755E"/>
    <w:rsid w:val="003976E2"/>
    <w:rsid w:val="00397B36"/>
    <w:rsid w:val="00397FC4"/>
    <w:rsid w:val="003A09F0"/>
    <w:rsid w:val="003A0C0C"/>
    <w:rsid w:val="003A0C34"/>
    <w:rsid w:val="003A12E4"/>
    <w:rsid w:val="003A1894"/>
    <w:rsid w:val="003A196F"/>
    <w:rsid w:val="003A21CF"/>
    <w:rsid w:val="003A31A8"/>
    <w:rsid w:val="003A4728"/>
    <w:rsid w:val="003A4C95"/>
    <w:rsid w:val="003A626E"/>
    <w:rsid w:val="003A66B5"/>
    <w:rsid w:val="003A6A0C"/>
    <w:rsid w:val="003A7765"/>
    <w:rsid w:val="003B1791"/>
    <w:rsid w:val="003B30EF"/>
    <w:rsid w:val="003B312B"/>
    <w:rsid w:val="003B3998"/>
    <w:rsid w:val="003B48FA"/>
    <w:rsid w:val="003B5313"/>
    <w:rsid w:val="003B58BD"/>
    <w:rsid w:val="003B5A00"/>
    <w:rsid w:val="003B783A"/>
    <w:rsid w:val="003B7B7B"/>
    <w:rsid w:val="003C02A3"/>
    <w:rsid w:val="003C1464"/>
    <w:rsid w:val="003C1A78"/>
    <w:rsid w:val="003C23DF"/>
    <w:rsid w:val="003C2BF7"/>
    <w:rsid w:val="003C2C9A"/>
    <w:rsid w:val="003C30B9"/>
    <w:rsid w:val="003C381A"/>
    <w:rsid w:val="003C3F7E"/>
    <w:rsid w:val="003C421A"/>
    <w:rsid w:val="003C422E"/>
    <w:rsid w:val="003C4705"/>
    <w:rsid w:val="003C6361"/>
    <w:rsid w:val="003C73AB"/>
    <w:rsid w:val="003C7ECA"/>
    <w:rsid w:val="003C7F5D"/>
    <w:rsid w:val="003C7FB4"/>
    <w:rsid w:val="003D31C9"/>
    <w:rsid w:val="003D4C81"/>
    <w:rsid w:val="003D51AB"/>
    <w:rsid w:val="003D5925"/>
    <w:rsid w:val="003D5985"/>
    <w:rsid w:val="003D73CD"/>
    <w:rsid w:val="003D75C0"/>
    <w:rsid w:val="003D790C"/>
    <w:rsid w:val="003D7CB8"/>
    <w:rsid w:val="003E0062"/>
    <w:rsid w:val="003E017E"/>
    <w:rsid w:val="003E0A52"/>
    <w:rsid w:val="003E0D1E"/>
    <w:rsid w:val="003E1B7E"/>
    <w:rsid w:val="003E1E60"/>
    <w:rsid w:val="003E209A"/>
    <w:rsid w:val="003E2384"/>
    <w:rsid w:val="003E2657"/>
    <w:rsid w:val="003E2CE9"/>
    <w:rsid w:val="003E33F9"/>
    <w:rsid w:val="003E4C69"/>
    <w:rsid w:val="003E50F5"/>
    <w:rsid w:val="003E592F"/>
    <w:rsid w:val="003E593C"/>
    <w:rsid w:val="003E634F"/>
    <w:rsid w:val="003E6AB8"/>
    <w:rsid w:val="003E6BCC"/>
    <w:rsid w:val="003E7DCB"/>
    <w:rsid w:val="003F01CB"/>
    <w:rsid w:val="003F0D6E"/>
    <w:rsid w:val="003F164F"/>
    <w:rsid w:val="003F21BB"/>
    <w:rsid w:val="003F281E"/>
    <w:rsid w:val="003F2829"/>
    <w:rsid w:val="003F3071"/>
    <w:rsid w:val="003F3963"/>
    <w:rsid w:val="003F3C55"/>
    <w:rsid w:val="003F3E37"/>
    <w:rsid w:val="003F4B31"/>
    <w:rsid w:val="003F4B48"/>
    <w:rsid w:val="003F5A18"/>
    <w:rsid w:val="003F64A4"/>
    <w:rsid w:val="003F66BF"/>
    <w:rsid w:val="003F6965"/>
    <w:rsid w:val="003F6E29"/>
    <w:rsid w:val="003F71E8"/>
    <w:rsid w:val="003F7B2F"/>
    <w:rsid w:val="003F7F85"/>
    <w:rsid w:val="00400FC1"/>
    <w:rsid w:val="00400FD2"/>
    <w:rsid w:val="00400FD5"/>
    <w:rsid w:val="0040313D"/>
    <w:rsid w:val="00403910"/>
    <w:rsid w:val="00403C61"/>
    <w:rsid w:val="0040517E"/>
    <w:rsid w:val="00406921"/>
    <w:rsid w:val="00407197"/>
    <w:rsid w:val="00407385"/>
    <w:rsid w:val="00407900"/>
    <w:rsid w:val="00410EB3"/>
    <w:rsid w:val="00410FCC"/>
    <w:rsid w:val="00411B1D"/>
    <w:rsid w:val="00412A52"/>
    <w:rsid w:val="0041335A"/>
    <w:rsid w:val="004139B7"/>
    <w:rsid w:val="0041452D"/>
    <w:rsid w:val="004145DD"/>
    <w:rsid w:val="004148E7"/>
    <w:rsid w:val="00414F92"/>
    <w:rsid w:val="004156F3"/>
    <w:rsid w:val="0041620F"/>
    <w:rsid w:val="00416DA6"/>
    <w:rsid w:val="00420097"/>
    <w:rsid w:val="004204D3"/>
    <w:rsid w:val="004217E0"/>
    <w:rsid w:val="004219E0"/>
    <w:rsid w:val="00421EB2"/>
    <w:rsid w:val="004224B0"/>
    <w:rsid w:val="00422511"/>
    <w:rsid w:val="0042267D"/>
    <w:rsid w:val="004227B3"/>
    <w:rsid w:val="00423AB5"/>
    <w:rsid w:val="0042428F"/>
    <w:rsid w:val="004245C8"/>
    <w:rsid w:val="00425178"/>
    <w:rsid w:val="0042559A"/>
    <w:rsid w:val="004257DC"/>
    <w:rsid w:val="00425DCF"/>
    <w:rsid w:val="004262E7"/>
    <w:rsid w:val="00426AE5"/>
    <w:rsid w:val="004300F3"/>
    <w:rsid w:val="00430B6A"/>
    <w:rsid w:val="004316AA"/>
    <w:rsid w:val="0043238C"/>
    <w:rsid w:val="004323F0"/>
    <w:rsid w:val="004326AB"/>
    <w:rsid w:val="00433240"/>
    <w:rsid w:val="00433484"/>
    <w:rsid w:val="004336AF"/>
    <w:rsid w:val="00433D51"/>
    <w:rsid w:val="00435207"/>
    <w:rsid w:val="0043579C"/>
    <w:rsid w:val="004359FB"/>
    <w:rsid w:val="00435DD1"/>
    <w:rsid w:val="00436001"/>
    <w:rsid w:val="00437241"/>
    <w:rsid w:val="00437C2A"/>
    <w:rsid w:val="00437E23"/>
    <w:rsid w:val="00437FBD"/>
    <w:rsid w:val="00440392"/>
    <w:rsid w:val="00440BEB"/>
    <w:rsid w:val="0044159C"/>
    <w:rsid w:val="00441970"/>
    <w:rsid w:val="004424AC"/>
    <w:rsid w:val="00442803"/>
    <w:rsid w:val="00442D72"/>
    <w:rsid w:val="0044325E"/>
    <w:rsid w:val="004438D1"/>
    <w:rsid w:val="00443AC2"/>
    <w:rsid w:val="00443EE6"/>
    <w:rsid w:val="0044426C"/>
    <w:rsid w:val="004447FB"/>
    <w:rsid w:val="00445FB4"/>
    <w:rsid w:val="004468DF"/>
    <w:rsid w:val="00446C55"/>
    <w:rsid w:val="004471B9"/>
    <w:rsid w:val="0044762E"/>
    <w:rsid w:val="00450F0B"/>
    <w:rsid w:val="00450F6C"/>
    <w:rsid w:val="00451451"/>
    <w:rsid w:val="004517C3"/>
    <w:rsid w:val="0045234E"/>
    <w:rsid w:val="00452848"/>
    <w:rsid w:val="004529C4"/>
    <w:rsid w:val="00453C82"/>
    <w:rsid w:val="00453CC7"/>
    <w:rsid w:val="00454132"/>
    <w:rsid w:val="00454613"/>
    <w:rsid w:val="0045597B"/>
    <w:rsid w:val="00455E2F"/>
    <w:rsid w:val="00457521"/>
    <w:rsid w:val="004610CD"/>
    <w:rsid w:val="004612E7"/>
    <w:rsid w:val="0046265A"/>
    <w:rsid w:val="00462D5B"/>
    <w:rsid w:val="004635B6"/>
    <w:rsid w:val="00463650"/>
    <w:rsid w:val="004641D9"/>
    <w:rsid w:val="004647E6"/>
    <w:rsid w:val="004657D6"/>
    <w:rsid w:val="004663D0"/>
    <w:rsid w:val="00466D68"/>
    <w:rsid w:val="004705C2"/>
    <w:rsid w:val="0047162A"/>
    <w:rsid w:val="004725A4"/>
    <w:rsid w:val="0047345B"/>
    <w:rsid w:val="00473960"/>
    <w:rsid w:val="004739FB"/>
    <w:rsid w:val="00474DD7"/>
    <w:rsid w:val="00475587"/>
    <w:rsid w:val="0047596F"/>
    <w:rsid w:val="00475A50"/>
    <w:rsid w:val="00475D18"/>
    <w:rsid w:val="00475F33"/>
    <w:rsid w:val="0047642E"/>
    <w:rsid w:val="00477247"/>
    <w:rsid w:val="004772C8"/>
    <w:rsid w:val="00477334"/>
    <w:rsid w:val="004805BA"/>
    <w:rsid w:val="0048178D"/>
    <w:rsid w:val="00481C8A"/>
    <w:rsid w:val="00482377"/>
    <w:rsid w:val="00484323"/>
    <w:rsid w:val="00485988"/>
    <w:rsid w:val="00485A94"/>
    <w:rsid w:val="00485EB7"/>
    <w:rsid w:val="00485F96"/>
    <w:rsid w:val="0048657F"/>
    <w:rsid w:val="00486CC0"/>
    <w:rsid w:val="00487122"/>
    <w:rsid w:val="0048785E"/>
    <w:rsid w:val="00487DEC"/>
    <w:rsid w:val="0049021A"/>
    <w:rsid w:val="0049268B"/>
    <w:rsid w:val="00493631"/>
    <w:rsid w:val="00493A0D"/>
    <w:rsid w:val="00493F62"/>
    <w:rsid w:val="00494E81"/>
    <w:rsid w:val="0049540A"/>
    <w:rsid w:val="00496388"/>
    <w:rsid w:val="00496635"/>
    <w:rsid w:val="004970C1"/>
    <w:rsid w:val="004A12DD"/>
    <w:rsid w:val="004A1C6A"/>
    <w:rsid w:val="004A1EE6"/>
    <w:rsid w:val="004A2262"/>
    <w:rsid w:val="004A2B5F"/>
    <w:rsid w:val="004A2D77"/>
    <w:rsid w:val="004A2D94"/>
    <w:rsid w:val="004A35B1"/>
    <w:rsid w:val="004A38DB"/>
    <w:rsid w:val="004A3DAD"/>
    <w:rsid w:val="004A40C2"/>
    <w:rsid w:val="004A46A7"/>
    <w:rsid w:val="004A47A2"/>
    <w:rsid w:val="004A4CD8"/>
    <w:rsid w:val="004A5A99"/>
    <w:rsid w:val="004A5E62"/>
    <w:rsid w:val="004A65EB"/>
    <w:rsid w:val="004A6C3D"/>
    <w:rsid w:val="004A78B9"/>
    <w:rsid w:val="004A7A94"/>
    <w:rsid w:val="004A7BBA"/>
    <w:rsid w:val="004B0817"/>
    <w:rsid w:val="004B0B76"/>
    <w:rsid w:val="004B0C03"/>
    <w:rsid w:val="004B16A0"/>
    <w:rsid w:val="004B19A3"/>
    <w:rsid w:val="004B276F"/>
    <w:rsid w:val="004B3713"/>
    <w:rsid w:val="004B3940"/>
    <w:rsid w:val="004B3F0F"/>
    <w:rsid w:val="004B4496"/>
    <w:rsid w:val="004B4D65"/>
    <w:rsid w:val="004B54C7"/>
    <w:rsid w:val="004B5688"/>
    <w:rsid w:val="004B5B42"/>
    <w:rsid w:val="004B5C74"/>
    <w:rsid w:val="004B60D7"/>
    <w:rsid w:val="004B61F0"/>
    <w:rsid w:val="004B6C3D"/>
    <w:rsid w:val="004B6CA4"/>
    <w:rsid w:val="004B6D35"/>
    <w:rsid w:val="004B7480"/>
    <w:rsid w:val="004B7AD2"/>
    <w:rsid w:val="004C0953"/>
    <w:rsid w:val="004C14E4"/>
    <w:rsid w:val="004C1569"/>
    <w:rsid w:val="004C1BEF"/>
    <w:rsid w:val="004C2624"/>
    <w:rsid w:val="004C2715"/>
    <w:rsid w:val="004C2C34"/>
    <w:rsid w:val="004C2CE9"/>
    <w:rsid w:val="004C350E"/>
    <w:rsid w:val="004C43F1"/>
    <w:rsid w:val="004C488B"/>
    <w:rsid w:val="004C4A23"/>
    <w:rsid w:val="004C5496"/>
    <w:rsid w:val="004C555B"/>
    <w:rsid w:val="004C59AC"/>
    <w:rsid w:val="004C5CFB"/>
    <w:rsid w:val="004C60CE"/>
    <w:rsid w:val="004C70B6"/>
    <w:rsid w:val="004D0512"/>
    <w:rsid w:val="004D07A1"/>
    <w:rsid w:val="004D0940"/>
    <w:rsid w:val="004D095B"/>
    <w:rsid w:val="004D0A02"/>
    <w:rsid w:val="004D0AED"/>
    <w:rsid w:val="004D0CB5"/>
    <w:rsid w:val="004D116E"/>
    <w:rsid w:val="004D1D76"/>
    <w:rsid w:val="004D200C"/>
    <w:rsid w:val="004D281F"/>
    <w:rsid w:val="004D2C49"/>
    <w:rsid w:val="004D3392"/>
    <w:rsid w:val="004D3AA3"/>
    <w:rsid w:val="004D3B0E"/>
    <w:rsid w:val="004D402F"/>
    <w:rsid w:val="004D5119"/>
    <w:rsid w:val="004D51ED"/>
    <w:rsid w:val="004D56A6"/>
    <w:rsid w:val="004D5C70"/>
    <w:rsid w:val="004D621B"/>
    <w:rsid w:val="004D653E"/>
    <w:rsid w:val="004D71DA"/>
    <w:rsid w:val="004D74A8"/>
    <w:rsid w:val="004D76DC"/>
    <w:rsid w:val="004D7D5A"/>
    <w:rsid w:val="004E0254"/>
    <w:rsid w:val="004E02DD"/>
    <w:rsid w:val="004E04B7"/>
    <w:rsid w:val="004E1CBD"/>
    <w:rsid w:val="004E2094"/>
    <w:rsid w:val="004E2133"/>
    <w:rsid w:val="004E2BDF"/>
    <w:rsid w:val="004E33E7"/>
    <w:rsid w:val="004E4840"/>
    <w:rsid w:val="004E5D52"/>
    <w:rsid w:val="004E5D71"/>
    <w:rsid w:val="004E5DBA"/>
    <w:rsid w:val="004E5DBE"/>
    <w:rsid w:val="004E6328"/>
    <w:rsid w:val="004E662B"/>
    <w:rsid w:val="004E674F"/>
    <w:rsid w:val="004E67CD"/>
    <w:rsid w:val="004E6ABE"/>
    <w:rsid w:val="004E6C25"/>
    <w:rsid w:val="004E6F59"/>
    <w:rsid w:val="004E7783"/>
    <w:rsid w:val="004F02B5"/>
    <w:rsid w:val="004F0F63"/>
    <w:rsid w:val="004F2ED6"/>
    <w:rsid w:val="004F3014"/>
    <w:rsid w:val="004F336F"/>
    <w:rsid w:val="004F36CC"/>
    <w:rsid w:val="004F5666"/>
    <w:rsid w:val="004F6AA0"/>
    <w:rsid w:val="004F7970"/>
    <w:rsid w:val="005011CE"/>
    <w:rsid w:val="00501260"/>
    <w:rsid w:val="00501F1A"/>
    <w:rsid w:val="00501F47"/>
    <w:rsid w:val="00501F9D"/>
    <w:rsid w:val="005029A7"/>
    <w:rsid w:val="005037B4"/>
    <w:rsid w:val="00503C07"/>
    <w:rsid w:val="00505499"/>
    <w:rsid w:val="00505CBE"/>
    <w:rsid w:val="00505E96"/>
    <w:rsid w:val="00506C66"/>
    <w:rsid w:val="00507560"/>
    <w:rsid w:val="0050757D"/>
    <w:rsid w:val="00507D2D"/>
    <w:rsid w:val="00507FCF"/>
    <w:rsid w:val="00510501"/>
    <w:rsid w:val="00510AF0"/>
    <w:rsid w:val="00510E03"/>
    <w:rsid w:val="00510F33"/>
    <w:rsid w:val="005112A0"/>
    <w:rsid w:val="00511625"/>
    <w:rsid w:val="00511E1E"/>
    <w:rsid w:val="0051215E"/>
    <w:rsid w:val="00512A2E"/>
    <w:rsid w:val="00512FF8"/>
    <w:rsid w:val="005133F7"/>
    <w:rsid w:val="00513AA7"/>
    <w:rsid w:val="00513AE6"/>
    <w:rsid w:val="00513CC1"/>
    <w:rsid w:val="00514430"/>
    <w:rsid w:val="005152AB"/>
    <w:rsid w:val="00516C4C"/>
    <w:rsid w:val="0051734C"/>
    <w:rsid w:val="00517531"/>
    <w:rsid w:val="0052080D"/>
    <w:rsid w:val="00520B73"/>
    <w:rsid w:val="00521C79"/>
    <w:rsid w:val="00525460"/>
    <w:rsid w:val="005259C0"/>
    <w:rsid w:val="00526281"/>
    <w:rsid w:val="00526752"/>
    <w:rsid w:val="005268E3"/>
    <w:rsid w:val="00527226"/>
    <w:rsid w:val="0052766A"/>
    <w:rsid w:val="00530874"/>
    <w:rsid w:val="00530FFC"/>
    <w:rsid w:val="0053106E"/>
    <w:rsid w:val="00531086"/>
    <w:rsid w:val="00531585"/>
    <w:rsid w:val="005318F4"/>
    <w:rsid w:val="00531FC4"/>
    <w:rsid w:val="0053278B"/>
    <w:rsid w:val="0053339E"/>
    <w:rsid w:val="005334E5"/>
    <w:rsid w:val="0053366F"/>
    <w:rsid w:val="005337A8"/>
    <w:rsid w:val="00533EE9"/>
    <w:rsid w:val="0053457C"/>
    <w:rsid w:val="00534F5D"/>
    <w:rsid w:val="00534F80"/>
    <w:rsid w:val="00535849"/>
    <w:rsid w:val="00536B01"/>
    <w:rsid w:val="00536C44"/>
    <w:rsid w:val="00537521"/>
    <w:rsid w:val="00540530"/>
    <w:rsid w:val="005408CF"/>
    <w:rsid w:val="0054170C"/>
    <w:rsid w:val="0054295D"/>
    <w:rsid w:val="0054371C"/>
    <w:rsid w:val="00543920"/>
    <w:rsid w:val="00544C04"/>
    <w:rsid w:val="00544D23"/>
    <w:rsid w:val="00545237"/>
    <w:rsid w:val="00545276"/>
    <w:rsid w:val="005452DB"/>
    <w:rsid w:val="00546028"/>
    <w:rsid w:val="00546693"/>
    <w:rsid w:val="00550C4C"/>
    <w:rsid w:val="005513BD"/>
    <w:rsid w:val="00551647"/>
    <w:rsid w:val="005516BF"/>
    <w:rsid w:val="00551B8F"/>
    <w:rsid w:val="005533FE"/>
    <w:rsid w:val="00554194"/>
    <w:rsid w:val="0055484F"/>
    <w:rsid w:val="00554932"/>
    <w:rsid w:val="00554FAF"/>
    <w:rsid w:val="0055538A"/>
    <w:rsid w:val="00555509"/>
    <w:rsid w:val="0055710A"/>
    <w:rsid w:val="00557D14"/>
    <w:rsid w:val="00557F3F"/>
    <w:rsid w:val="00561AC3"/>
    <w:rsid w:val="00561FA4"/>
    <w:rsid w:val="005622C6"/>
    <w:rsid w:val="00562D32"/>
    <w:rsid w:val="00563AC6"/>
    <w:rsid w:val="005646C7"/>
    <w:rsid w:val="00564756"/>
    <w:rsid w:val="00564AD8"/>
    <w:rsid w:val="00564D4E"/>
    <w:rsid w:val="0056528B"/>
    <w:rsid w:val="00565FF2"/>
    <w:rsid w:val="00566AFD"/>
    <w:rsid w:val="00570406"/>
    <w:rsid w:val="005706E2"/>
    <w:rsid w:val="005707D2"/>
    <w:rsid w:val="00570ADD"/>
    <w:rsid w:val="00570D3C"/>
    <w:rsid w:val="00571673"/>
    <w:rsid w:val="00571742"/>
    <w:rsid w:val="00571C31"/>
    <w:rsid w:val="00572FCF"/>
    <w:rsid w:val="005732D1"/>
    <w:rsid w:val="00573720"/>
    <w:rsid w:val="005743A2"/>
    <w:rsid w:val="00575086"/>
    <w:rsid w:val="005752F7"/>
    <w:rsid w:val="00575660"/>
    <w:rsid w:val="0057581B"/>
    <w:rsid w:val="00576353"/>
    <w:rsid w:val="005772FC"/>
    <w:rsid w:val="00577BBE"/>
    <w:rsid w:val="00580108"/>
    <w:rsid w:val="00580384"/>
    <w:rsid w:val="00580BB3"/>
    <w:rsid w:val="00581DC2"/>
    <w:rsid w:val="0058273A"/>
    <w:rsid w:val="00583481"/>
    <w:rsid w:val="00583BFE"/>
    <w:rsid w:val="00583CF0"/>
    <w:rsid w:val="00583E46"/>
    <w:rsid w:val="0058686C"/>
    <w:rsid w:val="00587F34"/>
    <w:rsid w:val="00587F5C"/>
    <w:rsid w:val="00590EE4"/>
    <w:rsid w:val="0059101A"/>
    <w:rsid w:val="0059206B"/>
    <w:rsid w:val="00592266"/>
    <w:rsid w:val="005924A0"/>
    <w:rsid w:val="00592A32"/>
    <w:rsid w:val="00592B7E"/>
    <w:rsid w:val="005945DF"/>
    <w:rsid w:val="00594CFC"/>
    <w:rsid w:val="00595D98"/>
    <w:rsid w:val="0059607C"/>
    <w:rsid w:val="00596496"/>
    <w:rsid w:val="005970E6"/>
    <w:rsid w:val="00597720"/>
    <w:rsid w:val="005A0105"/>
    <w:rsid w:val="005A16FC"/>
    <w:rsid w:val="005A1A15"/>
    <w:rsid w:val="005A220A"/>
    <w:rsid w:val="005A2451"/>
    <w:rsid w:val="005A2C06"/>
    <w:rsid w:val="005A2DB3"/>
    <w:rsid w:val="005A3840"/>
    <w:rsid w:val="005A3AE8"/>
    <w:rsid w:val="005A4BF5"/>
    <w:rsid w:val="005A5140"/>
    <w:rsid w:val="005A51B2"/>
    <w:rsid w:val="005A603F"/>
    <w:rsid w:val="005A6A50"/>
    <w:rsid w:val="005A70A0"/>
    <w:rsid w:val="005A720C"/>
    <w:rsid w:val="005A732C"/>
    <w:rsid w:val="005A74CB"/>
    <w:rsid w:val="005A79FD"/>
    <w:rsid w:val="005B0A3D"/>
    <w:rsid w:val="005B173C"/>
    <w:rsid w:val="005B1A50"/>
    <w:rsid w:val="005B1AB1"/>
    <w:rsid w:val="005B2449"/>
    <w:rsid w:val="005B2C55"/>
    <w:rsid w:val="005B31BF"/>
    <w:rsid w:val="005B32DE"/>
    <w:rsid w:val="005B33C8"/>
    <w:rsid w:val="005B367B"/>
    <w:rsid w:val="005B3B56"/>
    <w:rsid w:val="005B5AA5"/>
    <w:rsid w:val="005B6340"/>
    <w:rsid w:val="005B674F"/>
    <w:rsid w:val="005B75AA"/>
    <w:rsid w:val="005C1083"/>
    <w:rsid w:val="005C149D"/>
    <w:rsid w:val="005C2713"/>
    <w:rsid w:val="005C2B49"/>
    <w:rsid w:val="005C2BB6"/>
    <w:rsid w:val="005C2F79"/>
    <w:rsid w:val="005C3CAD"/>
    <w:rsid w:val="005C4249"/>
    <w:rsid w:val="005C4385"/>
    <w:rsid w:val="005C4412"/>
    <w:rsid w:val="005C4784"/>
    <w:rsid w:val="005C4C45"/>
    <w:rsid w:val="005C5369"/>
    <w:rsid w:val="005C544E"/>
    <w:rsid w:val="005C6479"/>
    <w:rsid w:val="005C6EF2"/>
    <w:rsid w:val="005C7619"/>
    <w:rsid w:val="005C786F"/>
    <w:rsid w:val="005C7988"/>
    <w:rsid w:val="005C7D7E"/>
    <w:rsid w:val="005D06DD"/>
    <w:rsid w:val="005D135D"/>
    <w:rsid w:val="005D1421"/>
    <w:rsid w:val="005D18E2"/>
    <w:rsid w:val="005D1B6C"/>
    <w:rsid w:val="005D1BD8"/>
    <w:rsid w:val="005D1FC3"/>
    <w:rsid w:val="005D2130"/>
    <w:rsid w:val="005D23B4"/>
    <w:rsid w:val="005D2A2D"/>
    <w:rsid w:val="005D322E"/>
    <w:rsid w:val="005D3274"/>
    <w:rsid w:val="005D402E"/>
    <w:rsid w:val="005D4158"/>
    <w:rsid w:val="005D464F"/>
    <w:rsid w:val="005D5710"/>
    <w:rsid w:val="005D5A25"/>
    <w:rsid w:val="005D61B9"/>
    <w:rsid w:val="005D6B23"/>
    <w:rsid w:val="005D6CCA"/>
    <w:rsid w:val="005D7292"/>
    <w:rsid w:val="005D7852"/>
    <w:rsid w:val="005E04C6"/>
    <w:rsid w:val="005E04ED"/>
    <w:rsid w:val="005E062A"/>
    <w:rsid w:val="005E0778"/>
    <w:rsid w:val="005E1180"/>
    <w:rsid w:val="005E13EA"/>
    <w:rsid w:val="005E181C"/>
    <w:rsid w:val="005E194B"/>
    <w:rsid w:val="005E1AAF"/>
    <w:rsid w:val="005E1AC1"/>
    <w:rsid w:val="005E2376"/>
    <w:rsid w:val="005E238E"/>
    <w:rsid w:val="005E27CB"/>
    <w:rsid w:val="005E3A98"/>
    <w:rsid w:val="005E406E"/>
    <w:rsid w:val="005E43C7"/>
    <w:rsid w:val="005E5359"/>
    <w:rsid w:val="005E5F92"/>
    <w:rsid w:val="005E6142"/>
    <w:rsid w:val="005E6E60"/>
    <w:rsid w:val="005E7F93"/>
    <w:rsid w:val="005F057F"/>
    <w:rsid w:val="005F0942"/>
    <w:rsid w:val="005F09FF"/>
    <w:rsid w:val="005F1496"/>
    <w:rsid w:val="005F226F"/>
    <w:rsid w:val="005F29CB"/>
    <w:rsid w:val="005F2A5E"/>
    <w:rsid w:val="005F3056"/>
    <w:rsid w:val="005F5F78"/>
    <w:rsid w:val="005F636B"/>
    <w:rsid w:val="005F64F9"/>
    <w:rsid w:val="005F7B6D"/>
    <w:rsid w:val="005F7D7D"/>
    <w:rsid w:val="006008DE"/>
    <w:rsid w:val="006025A7"/>
    <w:rsid w:val="00602998"/>
    <w:rsid w:val="006031C2"/>
    <w:rsid w:val="00603270"/>
    <w:rsid w:val="00603401"/>
    <w:rsid w:val="00603AE9"/>
    <w:rsid w:val="00603CE2"/>
    <w:rsid w:val="00603E8D"/>
    <w:rsid w:val="00604128"/>
    <w:rsid w:val="006049FE"/>
    <w:rsid w:val="00605D3F"/>
    <w:rsid w:val="00607F1D"/>
    <w:rsid w:val="0061000F"/>
    <w:rsid w:val="006101D1"/>
    <w:rsid w:val="00610961"/>
    <w:rsid w:val="00611490"/>
    <w:rsid w:val="006118EE"/>
    <w:rsid w:val="006125EC"/>
    <w:rsid w:val="00613FFD"/>
    <w:rsid w:val="006140C9"/>
    <w:rsid w:val="00614373"/>
    <w:rsid w:val="0061489A"/>
    <w:rsid w:val="00615F01"/>
    <w:rsid w:val="006174D5"/>
    <w:rsid w:val="00621B0B"/>
    <w:rsid w:val="00621FE7"/>
    <w:rsid w:val="00622000"/>
    <w:rsid w:val="006226A6"/>
    <w:rsid w:val="00623CCF"/>
    <w:rsid w:val="00623D9A"/>
    <w:rsid w:val="00623DD4"/>
    <w:rsid w:val="00624654"/>
    <w:rsid w:val="006246AE"/>
    <w:rsid w:val="00624828"/>
    <w:rsid w:val="00624978"/>
    <w:rsid w:val="00625925"/>
    <w:rsid w:val="00626492"/>
    <w:rsid w:val="006265B0"/>
    <w:rsid w:val="006265E3"/>
    <w:rsid w:val="00627598"/>
    <w:rsid w:val="006306F4"/>
    <w:rsid w:val="006315FD"/>
    <w:rsid w:val="0063179D"/>
    <w:rsid w:val="00631B73"/>
    <w:rsid w:val="00632236"/>
    <w:rsid w:val="006326BF"/>
    <w:rsid w:val="00632AE0"/>
    <w:rsid w:val="00632C05"/>
    <w:rsid w:val="006339E1"/>
    <w:rsid w:val="00633C2D"/>
    <w:rsid w:val="00634B25"/>
    <w:rsid w:val="00634F2F"/>
    <w:rsid w:val="006355F9"/>
    <w:rsid w:val="0063615F"/>
    <w:rsid w:val="006363FB"/>
    <w:rsid w:val="006373FC"/>
    <w:rsid w:val="00637C89"/>
    <w:rsid w:val="006400A9"/>
    <w:rsid w:val="00640241"/>
    <w:rsid w:val="00640793"/>
    <w:rsid w:val="00640DCF"/>
    <w:rsid w:val="00641053"/>
    <w:rsid w:val="00641527"/>
    <w:rsid w:val="0064170F"/>
    <w:rsid w:val="00641B34"/>
    <w:rsid w:val="006425B3"/>
    <w:rsid w:val="00642E9F"/>
    <w:rsid w:val="00643628"/>
    <w:rsid w:val="00643E87"/>
    <w:rsid w:val="006452AF"/>
    <w:rsid w:val="0064565A"/>
    <w:rsid w:val="006465B6"/>
    <w:rsid w:val="006470C6"/>
    <w:rsid w:val="006472A2"/>
    <w:rsid w:val="00647817"/>
    <w:rsid w:val="0064788D"/>
    <w:rsid w:val="00647B90"/>
    <w:rsid w:val="00647C57"/>
    <w:rsid w:val="006500C2"/>
    <w:rsid w:val="00650AEF"/>
    <w:rsid w:val="00651167"/>
    <w:rsid w:val="00651595"/>
    <w:rsid w:val="00651BB6"/>
    <w:rsid w:val="00651CF1"/>
    <w:rsid w:val="006543FA"/>
    <w:rsid w:val="006547C1"/>
    <w:rsid w:val="00654B36"/>
    <w:rsid w:val="00654E5D"/>
    <w:rsid w:val="00654FC6"/>
    <w:rsid w:val="006568E1"/>
    <w:rsid w:val="00656C96"/>
    <w:rsid w:val="006570CB"/>
    <w:rsid w:val="006571B4"/>
    <w:rsid w:val="00657618"/>
    <w:rsid w:val="00657D2D"/>
    <w:rsid w:val="006603AB"/>
    <w:rsid w:val="00660406"/>
    <w:rsid w:val="006604C1"/>
    <w:rsid w:val="00660503"/>
    <w:rsid w:val="00660B47"/>
    <w:rsid w:val="006624F5"/>
    <w:rsid w:val="00662567"/>
    <w:rsid w:val="006626C1"/>
    <w:rsid w:val="006627C0"/>
    <w:rsid w:val="00663FA6"/>
    <w:rsid w:val="006643C4"/>
    <w:rsid w:val="006643F6"/>
    <w:rsid w:val="00664E2D"/>
    <w:rsid w:val="00664E41"/>
    <w:rsid w:val="006650A2"/>
    <w:rsid w:val="0066535E"/>
    <w:rsid w:val="0066557E"/>
    <w:rsid w:val="00666317"/>
    <w:rsid w:val="006668F7"/>
    <w:rsid w:val="00666AE9"/>
    <w:rsid w:val="00667FC8"/>
    <w:rsid w:val="006702BC"/>
    <w:rsid w:val="006707DF"/>
    <w:rsid w:val="00671665"/>
    <w:rsid w:val="006717B5"/>
    <w:rsid w:val="00671937"/>
    <w:rsid w:val="00671E99"/>
    <w:rsid w:val="0067230D"/>
    <w:rsid w:val="006725CF"/>
    <w:rsid w:val="00672EB4"/>
    <w:rsid w:val="00673E2C"/>
    <w:rsid w:val="00673E53"/>
    <w:rsid w:val="006741D7"/>
    <w:rsid w:val="00674BCD"/>
    <w:rsid w:val="00676BFC"/>
    <w:rsid w:val="0067746B"/>
    <w:rsid w:val="006775F6"/>
    <w:rsid w:val="00677C10"/>
    <w:rsid w:val="00677D66"/>
    <w:rsid w:val="00677DE9"/>
    <w:rsid w:val="0068017C"/>
    <w:rsid w:val="00680FA7"/>
    <w:rsid w:val="00681B8F"/>
    <w:rsid w:val="00681C1C"/>
    <w:rsid w:val="00681FE3"/>
    <w:rsid w:val="006828DA"/>
    <w:rsid w:val="00682FC4"/>
    <w:rsid w:val="0068325C"/>
    <w:rsid w:val="00683409"/>
    <w:rsid w:val="00684748"/>
    <w:rsid w:val="00686DAF"/>
    <w:rsid w:val="006873B2"/>
    <w:rsid w:val="006878F7"/>
    <w:rsid w:val="00687EA2"/>
    <w:rsid w:val="00687EEA"/>
    <w:rsid w:val="00690534"/>
    <w:rsid w:val="00690F53"/>
    <w:rsid w:val="0069100E"/>
    <w:rsid w:val="00691AAC"/>
    <w:rsid w:val="00691D66"/>
    <w:rsid w:val="00692957"/>
    <w:rsid w:val="006930D9"/>
    <w:rsid w:val="00693B20"/>
    <w:rsid w:val="00694CB2"/>
    <w:rsid w:val="00694DAB"/>
    <w:rsid w:val="006A1C76"/>
    <w:rsid w:val="006A31E0"/>
    <w:rsid w:val="006A419B"/>
    <w:rsid w:val="006A477D"/>
    <w:rsid w:val="006A495B"/>
    <w:rsid w:val="006A505E"/>
    <w:rsid w:val="006A54EB"/>
    <w:rsid w:val="006A558C"/>
    <w:rsid w:val="006A5A23"/>
    <w:rsid w:val="006A68A6"/>
    <w:rsid w:val="006A69AF"/>
    <w:rsid w:val="006A7A16"/>
    <w:rsid w:val="006B0658"/>
    <w:rsid w:val="006B0743"/>
    <w:rsid w:val="006B0888"/>
    <w:rsid w:val="006B11A7"/>
    <w:rsid w:val="006B132D"/>
    <w:rsid w:val="006B156A"/>
    <w:rsid w:val="006B186A"/>
    <w:rsid w:val="006B20F4"/>
    <w:rsid w:val="006B3328"/>
    <w:rsid w:val="006B421A"/>
    <w:rsid w:val="006B645C"/>
    <w:rsid w:val="006B708E"/>
    <w:rsid w:val="006B76FB"/>
    <w:rsid w:val="006B7C6D"/>
    <w:rsid w:val="006C01F3"/>
    <w:rsid w:val="006C0810"/>
    <w:rsid w:val="006C0F56"/>
    <w:rsid w:val="006C2F42"/>
    <w:rsid w:val="006C3094"/>
    <w:rsid w:val="006C35C6"/>
    <w:rsid w:val="006C3E79"/>
    <w:rsid w:val="006C4DBB"/>
    <w:rsid w:val="006C4DF9"/>
    <w:rsid w:val="006C5425"/>
    <w:rsid w:val="006C57B4"/>
    <w:rsid w:val="006C5FF3"/>
    <w:rsid w:val="006C6508"/>
    <w:rsid w:val="006C6639"/>
    <w:rsid w:val="006C6FF6"/>
    <w:rsid w:val="006C7361"/>
    <w:rsid w:val="006C75EC"/>
    <w:rsid w:val="006D06B4"/>
    <w:rsid w:val="006D1B2E"/>
    <w:rsid w:val="006D3852"/>
    <w:rsid w:val="006D3ED6"/>
    <w:rsid w:val="006D4E16"/>
    <w:rsid w:val="006D4E58"/>
    <w:rsid w:val="006D4FCA"/>
    <w:rsid w:val="006D5B48"/>
    <w:rsid w:val="006D5D0B"/>
    <w:rsid w:val="006D6410"/>
    <w:rsid w:val="006D67FA"/>
    <w:rsid w:val="006D72DC"/>
    <w:rsid w:val="006D7D0B"/>
    <w:rsid w:val="006D7ED9"/>
    <w:rsid w:val="006E22DD"/>
    <w:rsid w:val="006E249D"/>
    <w:rsid w:val="006E27C0"/>
    <w:rsid w:val="006E3B2E"/>
    <w:rsid w:val="006E5356"/>
    <w:rsid w:val="006E58F6"/>
    <w:rsid w:val="006E70D9"/>
    <w:rsid w:val="006E788F"/>
    <w:rsid w:val="006E7B8B"/>
    <w:rsid w:val="006E7B99"/>
    <w:rsid w:val="006F0339"/>
    <w:rsid w:val="006F0603"/>
    <w:rsid w:val="006F11D0"/>
    <w:rsid w:val="006F1408"/>
    <w:rsid w:val="006F2960"/>
    <w:rsid w:val="006F2BCA"/>
    <w:rsid w:val="006F2FAC"/>
    <w:rsid w:val="006F32AE"/>
    <w:rsid w:val="006F37D6"/>
    <w:rsid w:val="006F3EED"/>
    <w:rsid w:val="006F4913"/>
    <w:rsid w:val="006F5905"/>
    <w:rsid w:val="006F5F0E"/>
    <w:rsid w:val="006F6564"/>
    <w:rsid w:val="006F7665"/>
    <w:rsid w:val="00701305"/>
    <w:rsid w:val="00701C80"/>
    <w:rsid w:val="007032EA"/>
    <w:rsid w:val="00703FCD"/>
    <w:rsid w:val="00704299"/>
    <w:rsid w:val="007042DF"/>
    <w:rsid w:val="007055E9"/>
    <w:rsid w:val="00705655"/>
    <w:rsid w:val="00705D6D"/>
    <w:rsid w:val="00705F05"/>
    <w:rsid w:val="0070637F"/>
    <w:rsid w:val="007068EA"/>
    <w:rsid w:val="0070694A"/>
    <w:rsid w:val="0070769F"/>
    <w:rsid w:val="00707BB0"/>
    <w:rsid w:val="00711022"/>
    <w:rsid w:val="00711839"/>
    <w:rsid w:val="00712559"/>
    <w:rsid w:val="0071303D"/>
    <w:rsid w:val="007133FA"/>
    <w:rsid w:val="0071422F"/>
    <w:rsid w:val="007145E8"/>
    <w:rsid w:val="00715014"/>
    <w:rsid w:val="007151EA"/>
    <w:rsid w:val="00715882"/>
    <w:rsid w:val="00715C7A"/>
    <w:rsid w:val="007164F6"/>
    <w:rsid w:val="00716505"/>
    <w:rsid w:val="00716687"/>
    <w:rsid w:val="00720101"/>
    <w:rsid w:val="00720153"/>
    <w:rsid w:val="00721B43"/>
    <w:rsid w:val="0072203D"/>
    <w:rsid w:val="00722767"/>
    <w:rsid w:val="007228D6"/>
    <w:rsid w:val="0072327A"/>
    <w:rsid w:val="00723857"/>
    <w:rsid w:val="00723C11"/>
    <w:rsid w:val="00723F13"/>
    <w:rsid w:val="007244E4"/>
    <w:rsid w:val="007249C3"/>
    <w:rsid w:val="00724F1F"/>
    <w:rsid w:val="00725CB0"/>
    <w:rsid w:val="00725F79"/>
    <w:rsid w:val="00727D76"/>
    <w:rsid w:val="00727F77"/>
    <w:rsid w:val="007304A3"/>
    <w:rsid w:val="007321D5"/>
    <w:rsid w:val="00732D31"/>
    <w:rsid w:val="00733C4D"/>
    <w:rsid w:val="00734D8E"/>
    <w:rsid w:val="00734F52"/>
    <w:rsid w:val="00734F7E"/>
    <w:rsid w:val="007360B4"/>
    <w:rsid w:val="00736696"/>
    <w:rsid w:val="00736CF1"/>
    <w:rsid w:val="0073751E"/>
    <w:rsid w:val="00737A99"/>
    <w:rsid w:val="00737AE3"/>
    <w:rsid w:val="00740286"/>
    <w:rsid w:val="007417B1"/>
    <w:rsid w:val="0074187C"/>
    <w:rsid w:val="00741B4E"/>
    <w:rsid w:val="007424D0"/>
    <w:rsid w:val="00744DC4"/>
    <w:rsid w:val="007464B7"/>
    <w:rsid w:val="00746793"/>
    <w:rsid w:val="00746BD1"/>
    <w:rsid w:val="007471AB"/>
    <w:rsid w:val="00750544"/>
    <w:rsid w:val="007511F6"/>
    <w:rsid w:val="0075136F"/>
    <w:rsid w:val="007513E6"/>
    <w:rsid w:val="0075207E"/>
    <w:rsid w:val="0075298F"/>
    <w:rsid w:val="007534C1"/>
    <w:rsid w:val="00753C3B"/>
    <w:rsid w:val="00754014"/>
    <w:rsid w:val="00754D42"/>
    <w:rsid w:val="00755E4A"/>
    <w:rsid w:val="0075686B"/>
    <w:rsid w:val="00756A3B"/>
    <w:rsid w:val="00757129"/>
    <w:rsid w:val="00757B42"/>
    <w:rsid w:val="007605F7"/>
    <w:rsid w:val="00760E02"/>
    <w:rsid w:val="0076199B"/>
    <w:rsid w:val="00761E1D"/>
    <w:rsid w:val="00761FCC"/>
    <w:rsid w:val="00762BA4"/>
    <w:rsid w:val="00762F03"/>
    <w:rsid w:val="0076348E"/>
    <w:rsid w:val="007636E8"/>
    <w:rsid w:val="00763705"/>
    <w:rsid w:val="00763A47"/>
    <w:rsid w:val="00763A7B"/>
    <w:rsid w:val="00765227"/>
    <w:rsid w:val="007657EE"/>
    <w:rsid w:val="00765ED9"/>
    <w:rsid w:val="0076613E"/>
    <w:rsid w:val="007662A6"/>
    <w:rsid w:val="007669BD"/>
    <w:rsid w:val="0076741A"/>
    <w:rsid w:val="007674A8"/>
    <w:rsid w:val="00767866"/>
    <w:rsid w:val="00767B2E"/>
    <w:rsid w:val="00771689"/>
    <w:rsid w:val="007717A1"/>
    <w:rsid w:val="00772569"/>
    <w:rsid w:val="0077272D"/>
    <w:rsid w:val="00772EDB"/>
    <w:rsid w:val="00773B62"/>
    <w:rsid w:val="00773E8F"/>
    <w:rsid w:val="007741E6"/>
    <w:rsid w:val="00774A44"/>
    <w:rsid w:val="00775E2C"/>
    <w:rsid w:val="007762E7"/>
    <w:rsid w:val="007766AD"/>
    <w:rsid w:val="00776869"/>
    <w:rsid w:val="00776894"/>
    <w:rsid w:val="0078034D"/>
    <w:rsid w:val="00780B2F"/>
    <w:rsid w:val="00780C63"/>
    <w:rsid w:val="007810AA"/>
    <w:rsid w:val="00781EB9"/>
    <w:rsid w:val="00781F42"/>
    <w:rsid w:val="0078226E"/>
    <w:rsid w:val="0078278F"/>
    <w:rsid w:val="00782BE1"/>
    <w:rsid w:val="00782E25"/>
    <w:rsid w:val="0078426C"/>
    <w:rsid w:val="007847FC"/>
    <w:rsid w:val="007849E7"/>
    <w:rsid w:val="00784ECB"/>
    <w:rsid w:val="00785339"/>
    <w:rsid w:val="00785FFD"/>
    <w:rsid w:val="007865B7"/>
    <w:rsid w:val="00786786"/>
    <w:rsid w:val="007869A0"/>
    <w:rsid w:val="00786F1A"/>
    <w:rsid w:val="00787203"/>
    <w:rsid w:val="007876EA"/>
    <w:rsid w:val="0079054F"/>
    <w:rsid w:val="00791080"/>
    <w:rsid w:val="00791DE6"/>
    <w:rsid w:val="00792713"/>
    <w:rsid w:val="00792B9C"/>
    <w:rsid w:val="0079348C"/>
    <w:rsid w:val="0079443B"/>
    <w:rsid w:val="007947F3"/>
    <w:rsid w:val="00794B7D"/>
    <w:rsid w:val="0079511B"/>
    <w:rsid w:val="00795C34"/>
    <w:rsid w:val="00796245"/>
    <w:rsid w:val="00796AB1"/>
    <w:rsid w:val="0079776B"/>
    <w:rsid w:val="007A0197"/>
    <w:rsid w:val="007A0A52"/>
    <w:rsid w:val="007A11A3"/>
    <w:rsid w:val="007A188E"/>
    <w:rsid w:val="007A1F25"/>
    <w:rsid w:val="007A200F"/>
    <w:rsid w:val="007A2C9A"/>
    <w:rsid w:val="007A2F15"/>
    <w:rsid w:val="007A395F"/>
    <w:rsid w:val="007A43A8"/>
    <w:rsid w:val="007A4EFF"/>
    <w:rsid w:val="007A6609"/>
    <w:rsid w:val="007A6DCA"/>
    <w:rsid w:val="007A78F5"/>
    <w:rsid w:val="007A7945"/>
    <w:rsid w:val="007A7F07"/>
    <w:rsid w:val="007B0814"/>
    <w:rsid w:val="007B0BEE"/>
    <w:rsid w:val="007B0EBE"/>
    <w:rsid w:val="007B0F9A"/>
    <w:rsid w:val="007B193F"/>
    <w:rsid w:val="007B1BAC"/>
    <w:rsid w:val="007B2683"/>
    <w:rsid w:val="007B2B1B"/>
    <w:rsid w:val="007B338B"/>
    <w:rsid w:val="007B4430"/>
    <w:rsid w:val="007B4789"/>
    <w:rsid w:val="007B4B5F"/>
    <w:rsid w:val="007B5C39"/>
    <w:rsid w:val="007B64F9"/>
    <w:rsid w:val="007B67B8"/>
    <w:rsid w:val="007B6E46"/>
    <w:rsid w:val="007B702A"/>
    <w:rsid w:val="007B736B"/>
    <w:rsid w:val="007B7634"/>
    <w:rsid w:val="007C0342"/>
    <w:rsid w:val="007C0962"/>
    <w:rsid w:val="007C136E"/>
    <w:rsid w:val="007C1CBD"/>
    <w:rsid w:val="007C2A70"/>
    <w:rsid w:val="007C3261"/>
    <w:rsid w:val="007C367D"/>
    <w:rsid w:val="007C4000"/>
    <w:rsid w:val="007C409F"/>
    <w:rsid w:val="007C43F4"/>
    <w:rsid w:val="007C477B"/>
    <w:rsid w:val="007C4A01"/>
    <w:rsid w:val="007C5209"/>
    <w:rsid w:val="007C52C5"/>
    <w:rsid w:val="007C55AA"/>
    <w:rsid w:val="007C5CC7"/>
    <w:rsid w:val="007C5F55"/>
    <w:rsid w:val="007C6DD5"/>
    <w:rsid w:val="007C6F37"/>
    <w:rsid w:val="007C71FB"/>
    <w:rsid w:val="007C77C4"/>
    <w:rsid w:val="007D029A"/>
    <w:rsid w:val="007D0429"/>
    <w:rsid w:val="007D21EC"/>
    <w:rsid w:val="007D2529"/>
    <w:rsid w:val="007D4042"/>
    <w:rsid w:val="007D60AE"/>
    <w:rsid w:val="007D6593"/>
    <w:rsid w:val="007D67E4"/>
    <w:rsid w:val="007D6A84"/>
    <w:rsid w:val="007D6C5C"/>
    <w:rsid w:val="007D7041"/>
    <w:rsid w:val="007D74E3"/>
    <w:rsid w:val="007D7EC4"/>
    <w:rsid w:val="007E03E4"/>
    <w:rsid w:val="007E0FFF"/>
    <w:rsid w:val="007E1504"/>
    <w:rsid w:val="007E20FD"/>
    <w:rsid w:val="007E21A9"/>
    <w:rsid w:val="007E22F9"/>
    <w:rsid w:val="007E247E"/>
    <w:rsid w:val="007E267D"/>
    <w:rsid w:val="007E26A3"/>
    <w:rsid w:val="007E28D4"/>
    <w:rsid w:val="007E4796"/>
    <w:rsid w:val="007E567A"/>
    <w:rsid w:val="007E5F4A"/>
    <w:rsid w:val="007E78B9"/>
    <w:rsid w:val="007F0268"/>
    <w:rsid w:val="007F1004"/>
    <w:rsid w:val="007F240F"/>
    <w:rsid w:val="007F2785"/>
    <w:rsid w:val="007F31E9"/>
    <w:rsid w:val="007F328E"/>
    <w:rsid w:val="007F33EC"/>
    <w:rsid w:val="007F3734"/>
    <w:rsid w:val="007F382B"/>
    <w:rsid w:val="007F3C43"/>
    <w:rsid w:val="007F5622"/>
    <w:rsid w:val="007F5DD7"/>
    <w:rsid w:val="007F611A"/>
    <w:rsid w:val="007F7D9E"/>
    <w:rsid w:val="00800AB2"/>
    <w:rsid w:val="0080298F"/>
    <w:rsid w:val="00803060"/>
    <w:rsid w:val="00804636"/>
    <w:rsid w:val="008048E5"/>
    <w:rsid w:val="00804B08"/>
    <w:rsid w:val="008050A2"/>
    <w:rsid w:val="00805391"/>
    <w:rsid w:val="00805A0C"/>
    <w:rsid w:val="00805C2B"/>
    <w:rsid w:val="00805CD1"/>
    <w:rsid w:val="00806343"/>
    <w:rsid w:val="00807188"/>
    <w:rsid w:val="008079F8"/>
    <w:rsid w:val="00807CBA"/>
    <w:rsid w:val="00810253"/>
    <w:rsid w:val="00810450"/>
    <w:rsid w:val="0081055F"/>
    <w:rsid w:val="008107B9"/>
    <w:rsid w:val="0081223B"/>
    <w:rsid w:val="00812396"/>
    <w:rsid w:val="00812C9A"/>
    <w:rsid w:val="00812EB2"/>
    <w:rsid w:val="00813780"/>
    <w:rsid w:val="00813897"/>
    <w:rsid w:val="008138BE"/>
    <w:rsid w:val="00814215"/>
    <w:rsid w:val="00815A54"/>
    <w:rsid w:val="00816803"/>
    <w:rsid w:val="00816B8A"/>
    <w:rsid w:val="00816DCF"/>
    <w:rsid w:val="008170E7"/>
    <w:rsid w:val="00817251"/>
    <w:rsid w:val="008172AA"/>
    <w:rsid w:val="00817767"/>
    <w:rsid w:val="00817F0D"/>
    <w:rsid w:val="00820ED4"/>
    <w:rsid w:val="0082117E"/>
    <w:rsid w:val="00821DD9"/>
    <w:rsid w:val="00822127"/>
    <w:rsid w:val="008227BF"/>
    <w:rsid w:val="0082318B"/>
    <w:rsid w:val="00823C48"/>
    <w:rsid w:val="00824C2A"/>
    <w:rsid w:val="00824DA8"/>
    <w:rsid w:val="008254D9"/>
    <w:rsid w:val="008255DB"/>
    <w:rsid w:val="00825A8C"/>
    <w:rsid w:val="008271C4"/>
    <w:rsid w:val="00827917"/>
    <w:rsid w:val="00827F82"/>
    <w:rsid w:val="00827FA1"/>
    <w:rsid w:val="0083183A"/>
    <w:rsid w:val="008328FB"/>
    <w:rsid w:val="00832AD7"/>
    <w:rsid w:val="0083339D"/>
    <w:rsid w:val="00833FA1"/>
    <w:rsid w:val="00834011"/>
    <w:rsid w:val="00835DAB"/>
    <w:rsid w:val="00836E66"/>
    <w:rsid w:val="00837024"/>
    <w:rsid w:val="00837E6B"/>
    <w:rsid w:val="00840269"/>
    <w:rsid w:val="00840982"/>
    <w:rsid w:val="00842785"/>
    <w:rsid w:val="00845177"/>
    <w:rsid w:val="00845AD7"/>
    <w:rsid w:val="008461E8"/>
    <w:rsid w:val="00846670"/>
    <w:rsid w:val="00846FE0"/>
    <w:rsid w:val="00847ABE"/>
    <w:rsid w:val="00851DFD"/>
    <w:rsid w:val="00851F62"/>
    <w:rsid w:val="0085260F"/>
    <w:rsid w:val="0085324B"/>
    <w:rsid w:val="00853DEC"/>
    <w:rsid w:val="00854021"/>
    <w:rsid w:val="00854658"/>
    <w:rsid w:val="00854C55"/>
    <w:rsid w:val="00854D06"/>
    <w:rsid w:val="00855052"/>
    <w:rsid w:val="0085521E"/>
    <w:rsid w:val="008557C4"/>
    <w:rsid w:val="008558BE"/>
    <w:rsid w:val="00855FFE"/>
    <w:rsid w:val="0085624D"/>
    <w:rsid w:val="00857052"/>
    <w:rsid w:val="008576C9"/>
    <w:rsid w:val="0086042E"/>
    <w:rsid w:val="00860C5F"/>
    <w:rsid w:val="00861191"/>
    <w:rsid w:val="00862816"/>
    <w:rsid w:val="00862D14"/>
    <w:rsid w:val="00862E0D"/>
    <w:rsid w:val="00862E3C"/>
    <w:rsid w:val="00863A60"/>
    <w:rsid w:val="00863F0F"/>
    <w:rsid w:val="008640AB"/>
    <w:rsid w:val="0086483F"/>
    <w:rsid w:val="0086534D"/>
    <w:rsid w:val="008653B2"/>
    <w:rsid w:val="00865A7C"/>
    <w:rsid w:val="00865C37"/>
    <w:rsid w:val="0086633D"/>
    <w:rsid w:val="008673F3"/>
    <w:rsid w:val="00867587"/>
    <w:rsid w:val="00867C38"/>
    <w:rsid w:val="00870771"/>
    <w:rsid w:val="0087151E"/>
    <w:rsid w:val="00871EE6"/>
    <w:rsid w:val="00871F32"/>
    <w:rsid w:val="008727C6"/>
    <w:rsid w:val="00872836"/>
    <w:rsid w:val="00873950"/>
    <w:rsid w:val="00873A88"/>
    <w:rsid w:val="00873CA3"/>
    <w:rsid w:val="00876805"/>
    <w:rsid w:val="0087715A"/>
    <w:rsid w:val="0087796A"/>
    <w:rsid w:val="00877F2D"/>
    <w:rsid w:val="00880549"/>
    <w:rsid w:val="008807DC"/>
    <w:rsid w:val="00880B71"/>
    <w:rsid w:val="00881004"/>
    <w:rsid w:val="008812D5"/>
    <w:rsid w:val="00881D2A"/>
    <w:rsid w:val="00881E06"/>
    <w:rsid w:val="00882466"/>
    <w:rsid w:val="00883A7B"/>
    <w:rsid w:val="00883F48"/>
    <w:rsid w:val="008849E4"/>
    <w:rsid w:val="00884C9B"/>
    <w:rsid w:val="008858AE"/>
    <w:rsid w:val="00885AFC"/>
    <w:rsid w:val="00886112"/>
    <w:rsid w:val="0088674B"/>
    <w:rsid w:val="00886A70"/>
    <w:rsid w:val="00887DE2"/>
    <w:rsid w:val="00887F77"/>
    <w:rsid w:val="008900E5"/>
    <w:rsid w:val="008901C7"/>
    <w:rsid w:val="00890305"/>
    <w:rsid w:val="008905B1"/>
    <w:rsid w:val="00890761"/>
    <w:rsid w:val="008909E4"/>
    <w:rsid w:val="00890C6F"/>
    <w:rsid w:val="008910D6"/>
    <w:rsid w:val="008915C8"/>
    <w:rsid w:val="0089164C"/>
    <w:rsid w:val="0089181A"/>
    <w:rsid w:val="0089196A"/>
    <w:rsid w:val="00891DA0"/>
    <w:rsid w:val="00891DD6"/>
    <w:rsid w:val="008921A1"/>
    <w:rsid w:val="00892C6A"/>
    <w:rsid w:val="00892D09"/>
    <w:rsid w:val="008936F3"/>
    <w:rsid w:val="00894AE9"/>
    <w:rsid w:val="0089612A"/>
    <w:rsid w:val="00896918"/>
    <w:rsid w:val="0089708E"/>
    <w:rsid w:val="00897597"/>
    <w:rsid w:val="008A0B4B"/>
    <w:rsid w:val="008A1337"/>
    <w:rsid w:val="008A142E"/>
    <w:rsid w:val="008A175D"/>
    <w:rsid w:val="008A18DF"/>
    <w:rsid w:val="008A2080"/>
    <w:rsid w:val="008A2DF2"/>
    <w:rsid w:val="008A3997"/>
    <w:rsid w:val="008A3A30"/>
    <w:rsid w:val="008A42A7"/>
    <w:rsid w:val="008A43FA"/>
    <w:rsid w:val="008A497C"/>
    <w:rsid w:val="008A4DF9"/>
    <w:rsid w:val="008A668A"/>
    <w:rsid w:val="008A6E0F"/>
    <w:rsid w:val="008A6F6C"/>
    <w:rsid w:val="008A6FB4"/>
    <w:rsid w:val="008A73EE"/>
    <w:rsid w:val="008A74B9"/>
    <w:rsid w:val="008A77BE"/>
    <w:rsid w:val="008B05F3"/>
    <w:rsid w:val="008B1295"/>
    <w:rsid w:val="008B1522"/>
    <w:rsid w:val="008B1723"/>
    <w:rsid w:val="008B1917"/>
    <w:rsid w:val="008B1C6A"/>
    <w:rsid w:val="008B2018"/>
    <w:rsid w:val="008B28C8"/>
    <w:rsid w:val="008B3515"/>
    <w:rsid w:val="008B3B94"/>
    <w:rsid w:val="008B3EE1"/>
    <w:rsid w:val="008B4494"/>
    <w:rsid w:val="008B4B1A"/>
    <w:rsid w:val="008B52D6"/>
    <w:rsid w:val="008B564F"/>
    <w:rsid w:val="008B5D76"/>
    <w:rsid w:val="008B62F4"/>
    <w:rsid w:val="008B6525"/>
    <w:rsid w:val="008B6C37"/>
    <w:rsid w:val="008B6F57"/>
    <w:rsid w:val="008C1C5A"/>
    <w:rsid w:val="008C493F"/>
    <w:rsid w:val="008C49BC"/>
    <w:rsid w:val="008C4B69"/>
    <w:rsid w:val="008C4B85"/>
    <w:rsid w:val="008C52E2"/>
    <w:rsid w:val="008C5725"/>
    <w:rsid w:val="008C5807"/>
    <w:rsid w:val="008C6012"/>
    <w:rsid w:val="008C6E1C"/>
    <w:rsid w:val="008C7919"/>
    <w:rsid w:val="008C7BCF"/>
    <w:rsid w:val="008C7F19"/>
    <w:rsid w:val="008D0B9A"/>
    <w:rsid w:val="008D121A"/>
    <w:rsid w:val="008D1221"/>
    <w:rsid w:val="008D1D78"/>
    <w:rsid w:val="008D29E8"/>
    <w:rsid w:val="008D353B"/>
    <w:rsid w:val="008D395E"/>
    <w:rsid w:val="008D3AAA"/>
    <w:rsid w:val="008D493E"/>
    <w:rsid w:val="008D6359"/>
    <w:rsid w:val="008D6E1B"/>
    <w:rsid w:val="008D7E09"/>
    <w:rsid w:val="008E0213"/>
    <w:rsid w:val="008E08D9"/>
    <w:rsid w:val="008E0FE7"/>
    <w:rsid w:val="008E184F"/>
    <w:rsid w:val="008E1AC7"/>
    <w:rsid w:val="008E35EC"/>
    <w:rsid w:val="008E4CF9"/>
    <w:rsid w:val="008E4D71"/>
    <w:rsid w:val="008E53A3"/>
    <w:rsid w:val="008E5A47"/>
    <w:rsid w:val="008E7756"/>
    <w:rsid w:val="008E7FAA"/>
    <w:rsid w:val="008F0077"/>
    <w:rsid w:val="008F17CB"/>
    <w:rsid w:val="008F20E8"/>
    <w:rsid w:val="008F3D9B"/>
    <w:rsid w:val="008F402A"/>
    <w:rsid w:val="008F59F0"/>
    <w:rsid w:val="008F5DB7"/>
    <w:rsid w:val="008F6485"/>
    <w:rsid w:val="008F693B"/>
    <w:rsid w:val="008F770A"/>
    <w:rsid w:val="008F77D6"/>
    <w:rsid w:val="008F7ABB"/>
    <w:rsid w:val="008F7BD1"/>
    <w:rsid w:val="0090061D"/>
    <w:rsid w:val="00900AD4"/>
    <w:rsid w:val="00900F50"/>
    <w:rsid w:val="00901689"/>
    <w:rsid w:val="0090208C"/>
    <w:rsid w:val="009022AD"/>
    <w:rsid w:val="00902CDA"/>
    <w:rsid w:val="00903616"/>
    <w:rsid w:val="009036D4"/>
    <w:rsid w:val="009038F7"/>
    <w:rsid w:val="00903BE4"/>
    <w:rsid w:val="00903C4F"/>
    <w:rsid w:val="00903F14"/>
    <w:rsid w:val="009054CC"/>
    <w:rsid w:val="00906A46"/>
    <w:rsid w:val="00907137"/>
    <w:rsid w:val="0090766F"/>
    <w:rsid w:val="00907C4E"/>
    <w:rsid w:val="009104BE"/>
    <w:rsid w:val="009107B9"/>
    <w:rsid w:val="00911344"/>
    <w:rsid w:val="0091138E"/>
    <w:rsid w:val="00911DB7"/>
    <w:rsid w:val="00912945"/>
    <w:rsid w:val="00912A5B"/>
    <w:rsid w:val="00913921"/>
    <w:rsid w:val="00913A6C"/>
    <w:rsid w:val="00913EC3"/>
    <w:rsid w:val="009140BA"/>
    <w:rsid w:val="00914773"/>
    <w:rsid w:val="00916257"/>
    <w:rsid w:val="0091632A"/>
    <w:rsid w:val="0091667D"/>
    <w:rsid w:val="009169E6"/>
    <w:rsid w:val="00917315"/>
    <w:rsid w:val="009208BF"/>
    <w:rsid w:val="0092241F"/>
    <w:rsid w:val="00922DD9"/>
    <w:rsid w:val="00923374"/>
    <w:rsid w:val="00924B20"/>
    <w:rsid w:val="00925271"/>
    <w:rsid w:val="0092527D"/>
    <w:rsid w:val="0092660B"/>
    <w:rsid w:val="00927A79"/>
    <w:rsid w:val="00930D21"/>
    <w:rsid w:val="00930EB9"/>
    <w:rsid w:val="009314F5"/>
    <w:rsid w:val="00931BFD"/>
    <w:rsid w:val="00931FEF"/>
    <w:rsid w:val="00932263"/>
    <w:rsid w:val="009339D6"/>
    <w:rsid w:val="00933C86"/>
    <w:rsid w:val="00933DED"/>
    <w:rsid w:val="009341B8"/>
    <w:rsid w:val="00934A14"/>
    <w:rsid w:val="00934DC8"/>
    <w:rsid w:val="00935069"/>
    <w:rsid w:val="00935500"/>
    <w:rsid w:val="00935654"/>
    <w:rsid w:val="009357C9"/>
    <w:rsid w:val="0093652E"/>
    <w:rsid w:val="009367DC"/>
    <w:rsid w:val="00936DF0"/>
    <w:rsid w:val="00937465"/>
    <w:rsid w:val="00940B76"/>
    <w:rsid w:val="00940DFE"/>
    <w:rsid w:val="00940E56"/>
    <w:rsid w:val="00940FBA"/>
    <w:rsid w:val="00941A8F"/>
    <w:rsid w:val="00941C18"/>
    <w:rsid w:val="00942410"/>
    <w:rsid w:val="00943017"/>
    <w:rsid w:val="0094330E"/>
    <w:rsid w:val="009435A3"/>
    <w:rsid w:val="00944756"/>
    <w:rsid w:val="00944824"/>
    <w:rsid w:val="00944A56"/>
    <w:rsid w:val="00944C82"/>
    <w:rsid w:val="00945444"/>
    <w:rsid w:val="00945AF0"/>
    <w:rsid w:val="00946069"/>
    <w:rsid w:val="009465AC"/>
    <w:rsid w:val="009467C2"/>
    <w:rsid w:val="00946A82"/>
    <w:rsid w:val="00946B70"/>
    <w:rsid w:val="00947CD8"/>
    <w:rsid w:val="00950566"/>
    <w:rsid w:val="0095068D"/>
    <w:rsid w:val="009513B7"/>
    <w:rsid w:val="0095157B"/>
    <w:rsid w:val="00951A7F"/>
    <w:rsid w:val="009521C4"/>
    <w:rsid w:val="00952962"/>
    <w:rsid w:val="00952D9E"/>
    <w:rsid w:val="009531E0"/>
    <w:rsid w:val="009535B7"/>
    <w:rsid w:val="009536DD"/>
    <w:rsid w:val="0095388B"/>
    <w:rsid w:val="00953E24"/>
    <w:rsid w:val="00953F16"/>
    <w:rsid w:val="00954161"/>
    <w:rsid w:val="009545AB"/>
    <w:rsid w:val="00954C81"/>
    <w:rsid w:val="0095508F"/>
    <w:rsid w:val="0095535E"/>
    <w:rsid w:val="00955990"/>
    <w:rsid w:val="00955F65"/>
    <w:rsid w:val="00956714"/>
    <w:rsid w:val="009602A6"/>
    <w:rsid w:val="00960A55"/>
    <w:rsid w:val="00960E58"/>
    <w:rsid w:val="00961633"/>
    <w:rsid w:val="00962026"/>
    <w:rsid w:val="0096270E"/>
    <w:rsid w:val="009628A9"/>
    <w:rsid w:val="00964500"/>
    <w:rsid w:val="0096473C"/>
    <w:rsid w:val="0096493A"/>
    <w:rsid w:val="00964E9F"/>
    <w:rsid w:val="00965BE3"/>
    <w:rsid w:val="00965D1D"/>
    <w:rsid w:val="0096601E"/>
    <w:rsid w:val="009664E6"/>
    <w:rsid w:val="009666D3"/>
    <w:rsid w:val="00967BF5"/>
    <w:rsid w:val="009708FB"/>
    <w:rsid w:val="00970EDA"/>
    <w:rsid w:val="0097115C"/>
    <w:rsid w:val="00971427"/>
    <w:rsid w:val="0097182F"/>
    <w:rsid w:val="00971E3C"/>
    <w:rsid w:val="00971F72"/>
    <w:rsid w:val="00972682"/>
    <w:rsid w:val="00972C8B"/>
    <w:rsid w:val="00972D64"/>
    <w:rsid w:val="00972F09"/>
    <w:rsid w:val="009737CA"/>
    <w:rsid w:val="00974E19"/>
    <w:rsid w:val="00975091"/>
    <w:rsid w:val="00975CD9"/>
    <w:rsid w:val="00975F43"/>
    <w:rsid w:val="0097711A"/>
    <w:rsid w:val="009806D0"/>
    <w:rsid w:val="009826AF"/>
    <w:rsid w:val="00982944"/>
    <w:rsid w:val="009831C3"/>
    <w:rsid w:val="009831DA"/>
    <w:rsid w:val="00983490"/>
    <w:rsid w:val="00984588"/>
    <w:rsid w:val="00984963"/>
    <w:rsid w:val="0098543D"/>
    <w:rsid w:val="0098565F"/>
    <w:rsid w:val="0098578F"/>
    <w:rsid w:val="009862C1"/>
    <w:rsid w:val="00986ED4"/>
    <w:rsid w:val="0098755C"/>
    <w:rsid w:val="00987C0C"/>
    <w:rsid w:val="00987D65"/>
    <w:rsid w:val="009904E1"/>
    <w:rsid w:val="00991144"/>
    <w:rsid w:val="00992387"/>
    <w:rsid w:val="00992865"/>
    <w:rsid w:val="00993D54"/>
    <w:rsid w:val="009945D6"/>
    <w:rsid w:val="009956C3"/>
    <w:rsid w:val="00995A11"/>
    <w:rsid w:val="00995B55"/>
    <w:rsid w:val="00995D88"/>
    <w:rsid w:val="0099659B"/>
    <w:rsid w:val="00997C10"/>
    <w:rsid w:val="009A0D31"/>
    <w:rsid w:val="009A1D7C"/>
    <w:rsid w:val="009A24E6"/>
    <w:rsid w:val="009A2503"/>
    <w:rsid w:val="009A2C8F"/>
    <w:rsid w:val="009A31F9"/>
    <w:rsid w:val="009A3A0E"/>
    <w:rsid w:val="009A3F72"/>
    <w:rsid w:val="009A4581"/>
    <w:rsid w:val="009A4B61"/>
    <w:rsid w:val="009A57FF"/>
    <w:rsid w:val="009A5A42"/>
    <w:rsid w:val="009A6201"/>
    <w:rsid w:val="009A681B"/>
    <w:rsid w:val="009A7552"/>
    <w:rsid w:val="009A78B7"/>
    <w:rsid w:val="009B043D"/>
    <w:rsid w:val="009B085B"/>
    <w:rsid w:val="009B0D16"/>
    <w:rsid w:val="009B0D6C"/>
    <w:rsid w:val="009B14F4"/>
    <w:rsid w:val="009B17A8"/>
    <w:rsid w:val="009B2164"/>
    <w:rsid w:val="009B2B8C"/>
    <w:rsid w:val="009B3028"/>
    <w:rsid w:val="009B3AEC"/>
    <w:rsid w:val="009B40D6"/>
    <w:rsid w:val="009B5463"/>
    <w:rsid w:val="009B6247"/>
    <w:rsid w:val="009B640E"/>
    <w:rsid w:val="009B6631"/>
    <w:rsid w:val="009B7360"/>
    <w:rsid w:val="009B7F94"/>
    <w:rsid w:val="009C07FD"/>
    <w:rsid w:val="009C1D40"/>
    <w:rsid w:val="009C1E35"/>
    <w:rsid w:val="009C20FA"/>
    <w:rsid w:val="009C26AD"/>
    <w:rsid w:val="009C32C2"/>
    <w:rsid w:val="009C3E79"/>
    <w:rsid w:val="009C42A7"/>
    <w:rsid w:val="009C489E"/>
    <w:rsid w:val="009C4C38"/>
    <w:rsid w:val="009C4EF8"/>
    <w:rsid w:val="009C57CC"/>
    <w:rsid w:val="009C625D"/>
    <w:rsid w:val="009D08F8"/>
    <w:rsid w:val="009D0B07"/>
    <w:rsid w:val="009D0BD7"/>
    <w:rsid w:val="009D0BE4"/>
    <w:rsid w:val="009D15D3"/>
    <w:rsid w:val="009D163A"/>
    <w:rsid w:val="009D1644"/>
    <w:rsid w:val="009D1EA4"/>
    <w:rsid w:val="009D2458"/>
    <w:rsid w:val="009D2B2E"/>
    <w:rsid w:val="009D3FF1"/>
    <w:rsid w:val="009D411B"/>
    <w:rsid w:val="009D43F6"/>
    <w:rsid w:val="009D533D"/>
    <w:rsid w:val="009D546D"/>
    <w:rsid w:val="009D5800"/>
    <w:rsid w:val="009D5D90"/>
    <w:rsid w:val="009E0185"/>
    <w:rsid w:val="009E0308"/>
    <w:rsid w:val="009E053C"/>
    <w:rsid w:val="009E073C"/>
    <w:rsid w:val="009E0C4D"/>
    <w:rsid w:val="009E2851"/>
    <w:rsid w:val="009E33ED"/>
    <w:rsid w:val="009E400C"/>
    <w:rsid w:val="009E49AE"/>
    <w:rsid w:val="009E54D4"/>
    <w:rsid w:val="009E6EE4"/>
    <w:rsid w:val="009E6FEB"/>
    <w:rsid w:val="009E734A"/>
    <w:rsid w:val="009E7CFA"/>
    <w:rsid w:val="009F0488"/>
    <w:rsid w:val="009F048D"/>
    <w:rsid w:val="009F0F3B"/>
    <w:rsid w:val="009F17D9"/>
    <w:rsid w:val="009F18A1"/>
    <w:rsid w:val="009F2F61"/>
    <w:rsid w:val="009F31A0"/>
    <w:rsid w:val="009F335E"/>
    <w:rsid w:val="009F36CB"/>
    <w:rsid w:val="009F4D25"/>
    <w:rsid w:val="009F4D8D"/>
    <w:rsid w:val="009F505B"/>
    <w:rsid w:val="009F54A3"/>
    <w:rsid w:val="009F57AA"/>
    <w:rsid w:val="009F70FD"/>
    <w:rsid w:val="009F7197"/>
    <w:rsid w:val="009F7452"/>
    <w:rsid w:val="009F77E9"/>
    <w:rsid w:val="009F7CAC"/>
    <w:rsid w:val="00A0090C"/>
    <w:rsid w:val="00A00936"/>
    <w:rsid w:val="00A00B44"/>
    <w:rsid w:val="00A00D8A"/>
    <w:rsid w:val="00A0109F"/>
    <w:rsid w:val="00A0163D"/>
    <w:rsid w:val="00A032B6"/>
    <w:rsid w:val="00A03ECF"/>
    <w:rsid w:val="00A04E11"/>
    <w:rsid w:val="00A05567"/>
    <w:rsid w:val="00A05B33"/>
    <w:rsid w:val="00A05E65"/>
    <w:rsid w:val="00A05F66"/>
    <w:rsid w:val="00A06343"/>
    <w:rsid w:val="00A06E7A"/>
    <w:rsid w:val="00A07B55"/>
    <w:rsid w:val="00A105FE"/>
    <w:rsid w:val="00A10801"/>
    <w:rsid w:val="00A10E81"/>
    <w:rsid w:val="00A10F34"/>
    <w:rsid w:val="00A11830"/>
    <w:rsid w:val="00A118C2"/>
    <w:rsid w:val="00A119A7"/>
    <w:rsid w:val="00A119DC"/>
    <w:rsid w:val="00A12342"/>
    <w:rsid w:val="00A123FF"/>
    <w:rsid w:val="00A1344A"/>
    <w:rsid w:val="00A13964"/>
    <w:rsid w:val="00A13B35"/>
    <w:rsid w:val="00A1428C"/>
    <w:rsid w:val="00A1466C"/>
    <w:rsid w:val="00A14957"/>
    <w:rsid w:val="00A14FC1"/>
    <w:rsid w:val="00A150BE"/>
    <w:rsid w:val="00A1611A"/>
    <w:rsid w:val="00A16591"/>
    <w:rsid w:val="00A166DA"/>
    <w:rsid w:val="00A170BB"/>
    <w:rsid w:val="00A17972"/>
    <w:rsid w:val="00A17DE3"/>
    <w:rsid w:val="00A20B58"/>
    <w:rsid w:val="00A20BBD"/>
    <w:rsid w:val="00A2269E"/>
    <w:rsid w:val="00A22BC3"/>
    <w:rsid w:val="00A2348B"/>
    <w:rsid w:val="00A23A02"/>
    <w:rsid w:val="00A23BE5"/>
    <w:rsid w:val="00A23C70"/>
    <w:rsid w:val="00A240C6"/>
    <w:rsid w:val="00A2461C"/>
    <w:rsid w:val="00A246B7"/>
    <w:rsid w:val="00A252AE"/>
    <w:rsid w:val="00A2536B"/>
    <w:rsid w:val="00A2537A"/>
    <w:rsid w:val="00A2554C"/>
    <w:rsid w:val="00A255B8"/>
    <w:rsid w:val="00A25D94"/>
    <w:rsid w:val="00A25E7B"/>
    <w:rsid w:val="00A263FC"/>
    <w:rsid w:val="00A26401"/>
    <w:rsid w:val="00A267D1"/>
    <w:rsid w:val="00A26EA5"/>
    <w:rsid w:val="00A26EED"/>
    <w:rsid w:val="00A27163"/>
    <w:rsid w:val="00A274AC"/>
    <w:rsid w:val="00A3006B"/>
    <w:rsid w:val="00A300DE"/>
    <w:rsid w:val="00A32681"/>
    <w:rsid w:val="00A32DF4"/>
    <w:rsid w:val="00A34158"/>
    <w:rsid w:val="00A34DB9"/>
    <w:rsid w:val="00A35038"/>
    <w:rsid w:val="00A35B53"/>
    <w:rsid w:val="00A365E0"/>
    <w:rsid w:val="00A368B9"/>
    <w:rsid w:val="00A36BE8"/>
    <w:rsid w:val="00A405AA"/>
    <w:rsid w:val="00A4124B"/>
    <w:rsid w:val="00A419F5"/>
    <w:rsid w:val="00A41AAB"/>
    <w:rsid w:val="00A42E9B"/>
    <w:rsid w:val="00A43340"/>
    <w:rsid w:val="00A43E32"/>
    <w:rsid w:val="00A44E1A"/>
    <w:rsid w:val="00A44EE2"/>
    <w:rsid w:val="00A450D2"/>
    <w:rsid w:val="00A4516A"/>
    <w:rsid w:val="00A452E0"/>
    <w:rsid w:val="00A456D6"/>
    <w:rsid w:val="00A45818"/>
    <w:rsid w:val="00A45DA2"/>
    <w:rsid w:val="00A46767"/>
    <w:rsid w:val="00A46C4C"/>
    <w:rsid w:val="00A4719D"/>
    <w:rsid w:val="00A51705"/>
    <w:rsid w:val="00A522F2"/>
    <w:rsid w:val="00A525AF"/>
    <w:rsid w:val="00A52A8F"/>
    <w:rsid w:val="00A536AE"/>
    <w:rsid w:val="00A537C5"/>
    <w:rsid w:val="00A53936"/>
    <w:rsid w:val="00A53FDE"/>
    <w:rsid w:val="00A54022"/>
    <w:rsid w:val="00A541FC"/>
    <w:rsid w:val="00A54640"/>
    <w:rsid w:val="00A55301"/>
    <w:rsid w:val="00A553F0"/>
    <w:rsid w:val="00A55414"/>
    <w:rsid w:val="00A558D8"/>
    <w:rsid w:val="00A560B8"/>
    <w:rsid w:val="00A564F1"/>
    <w:rsid w:val="00A575E1"/>
    <w:rsid w:val="00A57CCA"/>
    <w:rsid w:val="00A608D6"/>
    <w:rsid w:val="00A61A37"/>
    <w:rsid w:val="00A61AA7"/>
    <w:rsid w:val="00A62C65"/>
    <w:rsid w:val="00A62CE6"/>
    <w:rsid w:val="00A63524"/>
    <w:rsid w:val="00A63C3C"/>
    <w:rsid w:val="00A64BBD"/>
    <w:rsid w:val="00A65646"/>
    <w:rsid w:val="00A65788"/>
    <w:rsid w:val="00A66C35"/>
    <w:rsid w:val="00A677AC"/>
    <w:rsid w:val="00A702A7"/>
    <w:rsid w:val="00A70BB9"/>
    <w:rsid w:val="00A710CC"/>
    <w:rsid w:val="00A71D6D"/>
    <w:rsid w:val="00A72524"/>
    <w:rsid w:val="00A72B8A"/>
    <w:rsid w:val="00A72C2E"/>
    <w:rsid w:val="00A72C47"/>
    <w:rsid w:val="00A73241"/>
    <w:rsid w:val="00A73264"/>
    <w:rsid w:val="00A73D7B"/>
    <w:rsid w:val="00A73E6F"/>
    <w:rsid w:val="00A74448"/>
    <w:rsid w:val="00A74DBD"/>
    <w:rsid w:val="00A74EBB"/>
    <w:rsid w:val="00A75489"/>
    <w:rsid w:val="00A75982"/>
    <w:rsid w:val="00A75F95"/>
    <w:rsid w:val="00A75FB4"/>
    <w:rsid w:val="00A75FF2"/>
    <w:rsid w:val="00A7609D"/>
    <w:rsid w:val="00A769FF"/>
    <w:rsid w:val="00A76DCD"/>
    <w:rsid w:val="00A76FE4"/>
    <w:rsid w:val="00A77512"/>
    <w:rsid w:val="00A77578"/>
    <w:rsid w:val="00A77E49"/>
    <w:rsid w:val="00A8016E"/>
    <w:rsid w:val="00A80191"/>
    <w:rsid w:val="00A8091C"/>
    <w:rsid w:val="00A80D9D"/>
    <w:rsid w:val="00A8102B"/>
    <w:rsid w:val="00A810BF"/>
    <w:rsid w:val="00A8111D"/>
    <w:rsid w:val="00A814DA"/>
    <w:rsid w:val="00A814ED"/>
    <w:rsid w:val="00A8266A"/>
    <w:rsid w:val="00A829AB"/>
    <w:rsid w:val="00A83374"/>
    <w:rsid w:val="00A8377D"/>
    <w:rsid w:val="00A84208"/>
    <w:rsid w:val="00A84890"/>
    <w:rsid w:val="00A850DC"/>
    <w:rsid w:val="00A853D7"/>
    <w:rsid w:val="00A85E8E"/>
    <w:rsid w:val="00A8707E"/>
    <w:rsid w:val="00A87D45"/>
    <w:rsid w:val="00A9159C"/>
    <w:rsid w:val="00A928DF"/>
    <w:rsid w:val="00A948EE"/>
    <w:rsid w:val="00A9620E"/>
    <w:rsid w:val="00A96ECE"/>
    <w:rsid w:val="00A9720F"/>
    <w:rsid w:val="00A978A8"/>
    <w:rsid w:val="00AA0AE5"/>
    <w:rsid w:val="00AA18D5"/>
    <w:rsid w:val="00AA1992"/>
    <w:rsid w:val="00AA1B0D"/>
    <w:rsid w:val="00AA1C30"/>
    <w:rsid w:val="00AA2FB5"/>
    <w:rsid w:val="00AA340B"/>
    <w:rsid w:val="00AA37CA"/>
    <w:rsid w:val="00AA39AC"/>
    <w:rsid w:val="00AA3E3C"/>
    <w:rsid w:val="00AA5173"/>
    <w:rsid w:val="00AA520C"/>
    <w:rsid w:val="00AA58C8"/>
    <w:rsid w:val="00AA5A4B"/>
    <w:rsid w:val="00AA68FD"/>
    <w:rsid w:val="00AA73B8"/>
    <w:rsid w:val="00AA7B9C"/>
    <w:rsid w:val="00AA7BAC"/>
    <w:rsid w:val="00AA7CE6"/>
    <w:rsid w:val="00AA7E92"/>
    <w:rsid w:val="00AB043C"/>
    <w:rsid w:val="00AB0701"/>
    <w:rsid w:val="00AB1231"/>
    <w:rsid w:val="00AB288D"/>
    <w:rsid w:val="00AB3707"/>
    <w:rsid w:val="00AB37D2"/>
    <w:rsid w:val="00AB394B"/>
    <w:rsid w:val="00AB4053"/>
    <w:rsid w:val="00AB4636"/>
    <w:rsid w:val="00AB680C"/>
    <w:rsid w:val="00AB6AEC"/>
    <w:rsid w:val="00AB6C0A"/>
    <w:rsid w:val="00AB7A4A"/>
    <w:rsid w:val="00AB7C46"/>
    <w:rsid w:val="00AC000F"/>
    <w:rsid w:val="00AC048A"/>
    <w:rsid w:val="00AC090C"/>
    <w:rsid w:val="00AC153D"/>
    <w:rsid w:val="00AC1658"/>
    <w:rsid w:val="00AC18FD"/>
    <w:rsid w:val="00AC3E85"/>
    <w:rsid w:val="00AC4E70"/>
    <w:rsid w:val="00AC50E9"/>
    <w:rsid w:val="00AC5577"/>
    <w:rsid w:val="00AC56B4"/>
    <w:rsid w:val="00AC6C0A"/>
    <w:rsid w:val="00AC6E1B"/>
    <w:rsid w:val="00AC6EB0"/>
    <w:rsid w:val="00AC6F1E"/>
    <w:rsid w:val="00AD0113"/>
    <w:rsid w:val="00AD01D7"/>
    <w:rsid w:val="00AD0226"/>
    <w:rsid w:val="00AD0406"/>
    <w:rsid w:val="00AD14BE"/>
    <w:rsid w:val="00AD1D20"/>
    <w:rsid w:val="00AD20C6"/>
    <w:rsid w:val="00AD35C5"/>
    <w:rsid w:val="00AD4098"/>
    <w:rsid w:val="00AD502F"/>
    <w:rsid w:val="00AD54F8"/>
    <w:rsid w:val="00AD5DD9"/>
    <w:rsid w:val="00AD67F0"/>
    <w:rsid w:val="00AD68F9"/>
    <w:rsid w:val="00AD71CA"/>
    <w:rsid w:val="00AD7257"/>
    <w:rsid w:val="00AD74A7"/>
    <w:rsid w:val="00AD7F21"/>
    <w:rsid w:val="00AE04DE"/>
    <w:rsid w:val="00AE192E"/>
    <w:rsid w:val="00AE2F82"/>
    <w:rsid w:val="00AE312A"/>
    <w:rsid w:val="00AE342E"/>
    <w:rsid w:val="00AE36A2"/>
    <w:rsid w:val="00AE435B"/>
    <w:rsid w:val="00AE4BF9"/>
    <w:rsid w:val="00AE4CB4"/>
    <w:rsid w:val="00AE5213"/>
    <w:rsid w:val="00AE5450"/>
    <w:rsid w:val="00AE5456"/>
    <w:rsid w:val="00AE62BC"/>
    <w:rsid w:val="00AE67DF"/>
    <w:rsid w:val="00AE71C8"/>
    <w:rsid w:val="00AE72A3"/>
    <w:rsid w:val="00AE73E6"/>
    <w:rsid w:val="00AE74F4"/>
    <w:rsid w:val="00AE769F"/>
    <w:rsid w:val="00AE7F3B"/>
    <w:rsid w:val="00AF0858"/>
    <w:rsid w:val="00AF0CB6"/>
    <w:rsid w:val="00AF0CF4"/>
    <w:rsid w:val="00AF0D06"/>
    <w:rsid w:val="00AF0FAE"/>
    <w:rsid w:val="00AF1467"/>
    <w:rsid w:val="00AF1742"/>
    <w:rsid w:val="00AF1B0B"/>
    <w:rsid w:val="00AF1BF0"/>
    <w:rsid w:val="00AF1BF1"/>
    <w:rsid w:val="00AF1ED7"/>
    <w:rsid w:val="00AF3259"/>
    <w:rsid w:val="00AF3367"/>
    <w:rsid w:val="00AF3CE4"/>
    <w:rsid w:val="00AF4E0B"/>
    <w:rsid w:val="00AF4E8C"/>
    <w:rsid w:val="00AF653F"/>
    <w:rsid w:val="00AF6788"/>
    <w:rsid w:val="00AF6878"/>
    <w:rsid w:val="00B01572"/>
    <w:rsid w:val="00B01958"/>
    <w:rsid w:val="00B0246A"/>
    <w:rsid w:val="00B03B93"/>
    <w:rsid w:val="00B03CF3"/>
    <w:rsid w:val="00B041A0"/>
    <w:rsid w:val="00B04BAD"/>
    <w:rsid w:val="00B050C2"/>
    <w:rsid w:val="00B0570F"/>
    <w:rsid w:val="00B0592D"/>
    <w:rsid w:val="00B06E0F"/>
    <w:rsid w:val="00B06FDD"/>
    <w:rsid w:val="00B07F50"/>
    <w:rsid w:val="00B107E5"/>
    <w:rsid w:val="00B118FD"/>
    <w:rsid w:val="00B11C56"/>
    <w:rsid w:val="00B13457"/>
    <w:rsid w:val="00B13586"/>
    <w:rsid w:val="00B1367F"/>
    <w:rsid w:val="00B15400"/>
    <w:rsid w:val="00B1600D"/>
    <w:rsid w:val="00B16D11"/>
    <w:rsid w:val="00B17B25"/>
    <w:rsid w:val="00B17F76"/>
    <w:rsid w:val="00B2030A"/>
    <w:rsid w:val="00B2083D"/>
    <w:rsid w:val="00B20B81"/>
    <w:rsid w:val="00B20C96"/>
    <w:rsid w:val="00B20E85"/>
    <w:rsid w:val="00B21187"/>
    <w:rsid w:val="00B21A91"/>
    <w:rsid w:val="00B21CC0"/>
    <w:rsid w:val="00B224C6"/>
    <w:rsid w:val="00B22513"/>
    <w:rsid w:val="00B22802"/>
    <w:rsid w:val="00B23510"/>
    <w:rsid w:val="00B235C4"/>
    <w:rsid w:val="00B238B8"/>
    <w:rsid w:val="00B23CEE"/>
    <w:rsid w:val="00B25A68"/>
    <w:rsid w:val="00B26AD0"/>
    <w:rsid w:val="00B2750F"/>
    <w:rsid w:val="00B302D3"/>
    <w:rsid w:val="00B30E49"/>
    <w:rsid w:val="00B3183B"/>
    <w:rsid w:val="00B31F10"/>
    <w:rsid w:val="00B32750"/>
    <w:rsid w:val="00B3285C"/>
    <w:rsid w:val="00B32F9E"/>
    <w:rsid w:val="00B34380"/>
    <w:rsid w:val="00B34906"/>
    <w:rsid w:val="00B34A74"/>
    <w:rsid w:val="00B354A5"/>
    <w:rsid w:val="00B358E0"/>
    <w:rsid w:val="00B35B55"/>
    <w:rsid w:val="00B36295"/>
    <w:rsid w:val="00B36ABA"/>
    <w:rsid w:val="00B36BC4"/>
    <w:rsid w:val="00B36E78"/>
    <w:rsid w:val="00B3786B"/>
    <w:rsid w:val="00B37948"/>
    <w:rsid w:val="00B40820"/>
    <w:rsid w:val="00B40FAB"/>
    <w:rsid w:val="00B41922"/>
    <w:rsid w:val="00B41BB8"/>
    <w:rsid w:val="00B41F08"/>
    <w:rsid w:val="00B430AF"/>
    <w:rsid w:val="00B431F6"/>
    <w:rsid w:val="00B4492D"/>
    <w:rsid w:val="00B449A5"/>
    <w:rsid w:val="00B45E49"/>
    <w:rsid w:val="00B4601C"/>
    <w:rsid w:val="00B46186"/>
    <w:rsid w:val="00B462B2"/>
    <w:rsid w:val="00B46A4C"/>
    <w:rsid w:val="00B46C11"/>
    <w:rsid w:val="00B4741E"/>
    <w:rsid w:val="00B47E60"/>
    <w:rsid w:val="00B51607"/>
    <w:rsid w:val="00B517F6"/>
    <w:rsid w:val="00B51D8F"/>
    <w:rsid w:val="00B51E0F"/>
    <w:rsid w:val="00B526D5"/>
    <w:rsid w:val="00B52F73"/>
    <w:rsid w:val="00B5401F"/>
    <w:rsid w:val="00B5415C"/>
    <w:rsid w:val="00B5564D"/>
    <w:rsid w:val="00B56C6E"/>
    <w:rsid w:val="00B571CE"/>
    <w:rsid w:val="00B60E22"/>
    <w:rsid w:val="00B6112E"/>
    <w:rsid w:val="00B616B7"/>
    <w:rsid w:val="00B61833"/>
    <w:rsid w:val="00B629B4"/>
    <w:rsid w:val="00B62D73"/>
    <w:rsid w:val="00B6372A"/>
    <w:rsid w:val="00B63FAE"/>
    <w:rsid w:val="00B640DA"/>
    <w:rsid w:val="00B642DC"/>
    <w:rsid w:val="00B6480F"/>
    <w:rsid w:val="00B64AE6"/>
    <w:rsid w:val="00B64AEF"/>
    <w:rsid w:val="00B653AA"/>
    <w:rsid w:val="00B65543"/>
    <w:rsid w:val="00B65613"/>
    <w:rsid w:val="00B662B1"/>
    <w:rsid w:val="00B66A85"/>
    <w:rsid w:val="00B66EE1"/>
    <w:rsid w:val="00B674D3"/>
    <w:rsid w:val="00B67C10"/>
    <w:rsid w:val="00B7068C"/>
    <w:rsid w:val="00B72189"/>
    <w:rsid w:val="00B72392"/>
    <w:rsid w:val="00B729FA"/>
    <w:rsid w:val="00B73C37"/>
    <w:rsid w:val="00B7509D"/>
    <w:rsid w:val="00B75C94"/>
    <w:rsid w:val="00B75CDC"/>
    <w:rsid w:val="00B762A9"/>
    <w:rsid w:val="00B76496"/>
    <w:rsid w:val="00B77CFC"/>
    <w:rsid w:val="00B77F29"/>
    <w:rsid w:val="00B8013E"/>
    <w:rsid w:val="00B80873"/>
    <w:rsid w:val="00B80C26"/>
    <w:rsid w:val="00B81096"/>
    <w:rsid w:val="00B8149F"/>
    <w:rsid w:val="00B838E8"/>
    <w:rsid w:val="00B8394F"/>
    <w:rsid w:val="00B841CB"/>
    <w:rsid w:val="00B84C80"/>
    <w:rsid w:val="00B85D37"/>
    <w:rsid w:val="00B8686C"/>
    <w:rsid w:val="00B870EC"/>
    <w:rsid w:val="00B913A7"/>
    <w:rsid w:val="00B91D82"/>
    <w:rsid w:val="00B91E4A"/>
    <w:rsid w:val="00B92422"/>
    <w:rsid w:val="00B9253E"/>
    <w:rsid w:val="00B92FB4"/>
    <w:rsid w:val="00B933B1"/>
    <w:rsid w:val="00B936C0"/>
    <w:rsid w:val="00B93D78"/>
    <w:rsid w:val="00B94668"/>
    <w:rsid w:val="00B94A92"/>
    <w:rsid w:val="00B956E5"/>
    <w:rsid w:val="00B961D8"/>
    <w:rsid w:val="00B96B3B"/>
    <w:rsid w:val="00B976F9"/>
    <w:rsid w:val="00B97C23"/>
    <w:rsid w:val="00B97C51"/>
    <w:rsid w:val="00B97F33"/>
    <w:rsid w:val="00BA089A"/>
    <w:rsid w:val="00BA08D1"/>
    <w:rsid w:val="00BA0AF2"/>
    <w:rsid w:val="00BA0D00"/>
    <w:rsid w:val="00BA0F6C"/>
    <w:rsid w:val="00BA11B8"/>
    <w:rsid w:val="00BA13C0"/>
    <w:rsid w:val="00BA19F3"/>
    <w:rsid w:val="00BA1CF9"/>
    <w:rsid w:val="00BA20AD"/>
    <w:rsid w:val="00BA23C0"/>
    <w:rsid w:val="00BA29FF"/>
    <w:rsid w:val="00BA2EAE"/>
    <w:rsid w:val="00BA31C8"/>
    <w:rsid w:val="00BA3CCC"/>
    <w:rsid w:val="00BA3E3C"/>
    <w:rsid w:val="00BA40EC"/>
    <w:rsid w:val="00BA4A29"/>
    <w:rsid w:val="00BA5120"/>
    <w:rsid w:val="00BA669D"/>
    <w:rsid w:val="00BA6950"/>
    <w:rsid w:val="00BA6DF7"/>
    <w:rsid w:val="00BA7218"/>
    <w:rsid w:val="00BA7320"/>
    <w:rsid w:val="00BA7AC3"/>
    <w:rsid w:val="00BA7D7A"/>
    <w:rsid w:val="00BB0919"/>
    <w:rsid w:val="00BB0B5D"/>
    <w:rsid w:val="00BB11BE"/>
    <w:rsid w:val="00BB1960"/>
    <w:rsid w:val="00BB1D7D"/>
    <w:rsid w:val="00BB2395"/>
    <w:rsid w:val="00BB2A98"/>
    <w:rsid w:val="00BB2B0F"/>
    <w:rsid w:val="00BB3046"/>
    <w:rsid w:val="00BB3BC6"/>
    <w:rsid w:val="00BB43F6"/>
    <w:rsid w:val="00BB4E0E"/>
    <w:rsid w:val="00BB4E7E"/>
    <w:rsid w:val="00BB5AED"/>
    <w:rsid w:val="00BB5DCF"/>
    <w:rsid w:val="00BB6534"/>
    <w:rsid w:val="00BC0092"/>
    <w:rsid w:val="00BC0CB8"/>
    <w:rsid w:val="00BC1B26"/>
    <w:rsid w:val="00BC1D56"/>
    <w:rsid w:val="00BC20F0"/>
    <w:rsid w:val="00BC30B6"/>
    <w:rsid w:val="00BC3616"/>
    <w:rsid w:val="00BC3A0F"/>
    <w:rsid w:val="00BC3A26"/>
    <w:rsid w:val="00BC5358"/>
    <w:rsid w:val="00BC65E1"/>
    <w:rsid w:val="00BC77BD"/>
    <w:rsid w:val="00BC7C43"/>
    <w:rsid w:val="00BC7CE2"/>
    <w:rsid w:val="00BD0572"/>
    <w:rsid w:val="00BD0C0D"/>
    <w:rsid w:val="00BD1A6B"/>
    <w:rsid w:val="00BD1C38"/>
    <w:rsid w:val="00BD2505"/>
    <w:rsid w:val="00BD2972"/>
    <w:rsid w:val="00BD2FDA"/>
    <w:rsid w:val="00BD3078"/>
    <w:rsid w:val="00BD38C1"/>
    <w:rsid w:val="00BD4509"/>
    <w:rsid w:val="00BD4A91"/>
    <w:rsid w:val="00BD4F04"/>
    <w:rsid w:val="00BD52D6"/>
    <w:rsid w:val="00BD54E7"/>
    <w:rsid w:val="00BD55AA"/>
    <w:rsid w:val="00BD5875"/>
    <w:rsid w:val="00BD5A90"/>
    <w:rsid w:val="00BD64C2"/>
    <w:rsid w:val="00BD7EEE"/>
    <w:rsid w:val="00BE069D"/>
    <w:rsid w:val="00BE16C4"/>
    <w:rsid w:val="00BE1790"/>
    <w:rsid w:val="00BE1E48"/>
    <w:rsid w:val="00BE2644"/>
    <w:rsid w:val="00BE3011"/>
    <w:rsid w:val="00BE3218"/>
    <w:rsid w:val="00BE440F"/>
    <w:rsid w:val="00BE499D"/>
    <w:rsid w:val="00BE5C24"/>
    <w:rsid w:val="00BE5DE2"/>
    <w:rsid w:val="00BE614D"/>
    <w:rsid w:val="00BE7BD0"/>
    <w:rsid w:val="00BE7DB0"/>
    <w:rsid w:val="00BF0ACE"/>
    <w:rsid w:val="00BF0CD1"/>
    <w:rsid w:val="00BF0D17"/>
    <w:rsid w:val="00BF1800"/>
    <w:rsid w:val="00BF1F7E"/>
    <w:rsid w:val="00BF2545"/>
    <w:rsid w:val="00BF360C"/>
    <w:rsid w:val="00BF3A0D"/>
    <w:rsid w:val="00BF3A62"/>
    <w:rsid w:val="00BF4BB0"/>
    <w:rsid w:val="00BF52F6"/>
    <w:rsid w:val="00BF58EF"/>
    <w:rsid w:val="00BF5A0E"/>
    <w:rsid w:val="00BF5CC7"/>
    <w:rsid w:val="00BF665E"/>
    <w:rsid w:val="00BF68E9"/>
    <w:rsid w:val="00BF6982"/>
    <w:rsid w:val="00BF6ADA"/>
    <w:rsid w:val="00BF6C45"/>
    <w:rsid w:val="00BF73D2"/>
    <w:rsid w:val="00BF74CD"/>
    <w:rsid w:val="00BF77D8"/>
    <w:rsid w:val="00C008F8"/>
    <w:rsid w:val="00C00CD2"/>
    <w:rsid w:val="00C015D6"/>
    <w:rsid w:val="00C017F2"/>
    <w:rsid w:val="00C01974"/>
    <w:rsid w:val="00C020D5"/>
    <w:rsid w:val="00C0216A"/>
    <w:rsid w:val="00C029DA"/>
    <w:rsid w:val="00C02C20"/>
    <w:rsid w:val="00C03163"/>
    <w:rsid w:val="00C0318E"/>
    <w:rsid w:val="00C03B0B"/>
    <w:rsid w:val="00C03E80"/>
    <w:rsid w:val="00C04132"/>
    <w:rsid w:val="00C049EF"/>
    <w:rsid w:val="00C05F45"/>
    <w:rsid w:val="00C061A2"/>
    <w:rsid w:val="00C06344"/>
    <w:rsid w:val="00C06C92"/>
    <w:rsid w:val="00C07E72"/>
    <w:rsid w:val="00C10154"/>
    <w:rsid w:val="00C10632"/>
    <w:rsid w:val="00C10655"/>
    <w:rsid w:val="00C10793"/>
    <w:rsid w:val="00C10CDE"/>
    <w:rsid w:val="00C1178D"/>
    <w:rsid w:val="00C11C93"/>
    <w:rsid w:val="00C11EEE"/>
    <w:rsid w:val="00C12207"/>
    <w:rsid w:val="00C123BB"/>
    <w:rsid w:val="00C12EE0"/>
    <w:rsid w:val="00C132B6"/>
    <w:rsid w:val="00C136FF"/>
    <w:rsid w:val="00C13A3F"/>
    <w:rsid w:val="00C13BA6"/>
    <w:rsid w:val="00C148A0"/>
    <w:rsid w:val="00C155F2"/>
    <w:rsid w:val="00C15AF9"/>
    <w:rsid w:val="00C1728B"/>
    <w:rsid w:val="00C172CC"/>
    <w:rsid w:val="00C177A4"/>
    <w:rsid w:val="00C2038C"/>
    <w:rsid w:val="00C209E7"/>
    <w:rsid w:val="00C20D66"/>
    <w:rsid w:val="00C22B5C"/>
    <w:rsid w:val="00C23AFF"/>
    <w:rsid w:val="00C23BD3"/>
    <w:rsid w:val="00C2475F"/>
    <w:rsid w:val="00C24BD3"/>
    <w:rsid w:val="00C2534B"/>
    <w:rsid w:val="00C2550F"/>
    <w:rsid w:val="00C2621E"/>
    <w:rsid w:val="00C268A3"/>
    <w:rsid w:val="00C2745C"/>
    <w:rsid w:val="00C27FAF"/>
    <w:rsid w:val="00C30058"/>
    <w:rsid w:val="00C30612"/>
    <w:rsid w:val="00C312A1"/>
    <w:rsid w:val="00C31622"/>
    <w:rsid w:val="00C31A3E"/>
    <w:rsid w:val="00C31B5F"/>
    <w:rsid w:val="00C32DFB"/>
    <w:rsid w:val="00C33439"/>
    <w:rsid w:val="00C33856"/>
    <w:rsid w:val="00C3462E"/>
    <w:rsid w:val="00C35755"/>
    <w:rsid w:val="00C36935"/>
    <w:rsid w:val="00C36CC7"/>
    <w:rsid w:val="00C3725C"/>
    <w:rsid w:val="00C37FBE"/>
    <w:rsid w:val="00C429C5"/>
    <w:rsid w:val="00C44D62"/>
    <w:rsid w:val="00C44D85"/>
    <w:rsid w:val="00C4579D"/>
    <w:rsid w:val="00C45D0C"/>
    <w:rsid w:val="00C4773E"/>
    <w:rsid w:val="00C501A2"/>
    <w:rsid w:val="00C5060A"/>
    <w:rsid w:val="00C50ADA"/>
    <w:rsid w:val="00C5126B"/>
    <w:rsid w:val="00C5178C"/>
    <w:rsid w:val="00C524B5"/>
    <w:rsid w:val="00C529ED"/>
    <w:rsid w:val="00C52A6C"/>
    <w:rsid w:val="00C52E1F"/>
    <w:rsid w:val="00C52FC0"/>
    <w:rsid w:val="00C5446A"/>
    <w:rsid w:val="00C54E6C"/>
    <w:rsid w:val="00C5514F"/>
    <w:rsid w:val="00C55E0D"/>
    <w:rsid w:val="00C55FCC"/>
    <w:rsid w:val="00C56891"/>
    <w:rsid w:val="00C56A09"/>
    <w:rsid w:val="00C57067"/>
    <w:rsid w:val="00C571C3"/>
    <w:rsid w:val="00C57455"/>
    <w:rsid w:val="00C5745B"/>
    <w:rsid w:val="00C57965"/>
    <w:rsid w:val="00C57B28"/>
    <w:rsid w:val="00C60287"/>
    <w:rsid w:val="00C60EE0"/>
    <w:rsid w:val="00C6160E"/>
    <w:rsid w:val="00C61AD8"/>
    <w:rsid w:val="00C61F11"/>
    <w:rsid w:val="00C62763"/>
    <w:rsid w:val="00C62A79"/>
    <w:rsid w:val="00C62AB7"/>
    <w:rsid w:val="00C630EB"/>
    <w:rsid w:val="00C631A9"/>
    <w:rsid w:val="00C631F3"/>
    <w:rsid w:val="00C63710"/>
    <w:rsid w:val="00C65559"/>
    <w:rsid w:val="00C657F8"/>
    <w:rsid w:val="00C658FC"/>
    <w:rsid w:val="00C661B1"/>
    <w:rsid w:val="00C663D9"/>
    <w:rsid w:val="00C666E7"/>
    <w:rsid w:val="00C66D6F"/>
    <w:rsid w:val="00C671AA"/>
    <w:rsid w:val="00C70746"/>
    <w:rsid w:val="00C7078A"/>
    <w:rsid w:val="00C7100D"/>
    <w:rsid w:val="00C71329"/>
    <w:rsid w:val="00C71335"/>
    <w:rsid w:val="00C7140A"/>
    <w:rsid w:val="00C71A02"/>
    <w:rsid w:val="00C721FF"/>
    <w:rsid w:val="00C73538"/>
    <w:rsid w:val="00C736A2"/>
    <w:rsid w:val="00C7443D"/>
    <w:rsid w:val="00C75AAC"/>
    <w:rsid w:val="00C7634D"/>
    <w:rsid w:val="00C7641E"/>
    <w:rsid w:val="00C76657"/>
    <w:rsid w:val="00C769F8"/>
    <w:rsid w:val="00C80597"/>
    <w:rsid w:val="00C815B0"/>
    <w:rsid w:val="00C81736"/>
    <w:rsid w:val="00C81808"/>
    <w:rsid w:val="00C81B33"/>
    <w:rsid w:val="00C82258"/>
    <w:rsid w:val="00C8245E"/>
    <w:rsid w:val="00C8289C"/>
    <w:rsid w:val="00C838D7"/>
    <w:rsid w:val="00C85561"/>
    <w:rsid w:val="00C85D9E"/>
    <w:rsid w:val="00C860CD"/>
    <w:rsid w:val="00C8699F"/>
    <w:rsid w:val="00C86BBC"/>
    <w:rsid w:val="00C86E84"/>
    <w:rsid w:val="00C87334"/>
    <w:rsid w:val="00C874C6"/>
    <w:rsid w:val="00C8759E"/>
    <w:rsid w:val="00C876B3"/>
    <w:rsid w:val="00C877CF"/>
    <w:rsid w:val="00C87DA6"/>
    <w:rsid w:val="00C901E0"/>
    <w:rsid w:val="00C903B0"/>
    <w:rsid w:val="00C908B6"/>
    <w:rsid w:val="00C90D84"/>
    <w:rsid w:val="00C91693"/>
    <w:rsid w:val="00C91DA8"/>
    <w:rsid w:val="00C91EAA"/>
    <w:rsid w:val="00C91F05"/>
    <w:rsid w:val="00C92037"/>
    <w:rsid w:val="00C9247E"/>
    <w:rsid w:val="00C93280"/>
    <w:rsid w:val="00C93B50"/>
    <w:rsid w:val="00C93DB1"/>
    <w:rsid w:val="00C94D93"/>
    <w:rsid w:val="00C96A7B"/>
    <w:rsid w:val="00C97665"/>
    <w:rsid w:val="00CA0577"/>
    <w:rsid w:val="00CA0E69"/>
    <w:rsid w:val="00CA152D"/>
    <w:rsid w:val="00CA170D"/>
    <w:rsid w:val="00CA1EF3"/>
    <w:rsid w:val="00CA3FD0"/>
    <w:rsid w:val="00CA4163"/>
    <w:rsid w:val="00CA4670"/>
    <w:rsid w:val="00CA6F14"/>
    <w:rsid w:val="00CA7CBA"/>
    <w:rsid w:val="00CA7ECA"/>
    <w:rsid w:val="00CB0D9C"/>
    <w:rsid w:val="00CB176E"/>
    <w:rsid w:val="00CB18AC"/>
    <w:rsid w:val="00CB24D8"/>
    <w:rsid w:val="00CB271B"/>
    <w:rsid w:val="00CB386A"/>
    <w:rsid w:val="00CB3D2A"/>
    <w:rsid w:val="00CB45F1"/>
    <w:rsid w:val="00CB6884"/>
    <w:rsid w:val="00CB781D"/>
    <w:rsid w:val="00CC0B5C"/>
    <w:rsid w:val="00CC0ED7"/>
    <w:rsid w:val="00CC1036"/>
    <w:rsid w:val="00CC1044"/>
    <w:rsid w:val="00CC1442"/>
    <w:rsid w:val="00CC1694"/>
    <w:rsid w:val="00CC19E0"/>
    <w:rsid w:val="00CC2E90"/>
    <w:rsid w:val="00CC3006"/>
    <w:rsid w:val="00CC33B0"/>
    <w:rsid w:val="00CC354C"/>
    <w:rsid w:val="00CC3740"/>
    <w:rsid w:val="00CC652B"/>
    <w:rsid w:val="00CC673F"/>
    <w:rsid w:val="00CC6E83"/>
    <w:rsid w:val="00CC7A4C"/>
    <w:rsid w:val="00CD02BE"/>
    <w:rsid w:val="00CD02DE"/>
    <w:rsid w:val="00CD0ACE"/>
    <w:rsid w:val="00CD0F59"/>
    <w:rsid w:val="00CD1462"/>
    <w:rsid w:val="00CD197F"/>
    <w:rsid w:val="00CD245F"/>
    <w:rsid w:val="00CD3017"/>
    <w:rsid w:val="00CD311D"/>
    <w:rsid w:val="00CD3134"/>
    <w:rsid w:val="00CD341D"/>
    <w:rsid w:val="00CD3565"/>
    <w:rsid w:val="00CD3DEF"/>
    <w:rsid w:val="00CD478A"/>
    <w:rsid w:val="00CD533A"/>
    <w:rsid w:val="00CD60C1"/>
    <w:rsid w:val="00CE024D"/>
    <w:rsid w:val="00CE04B8"/>
    <w:rsid w:val="00CE0B46"/>
    <w:rsid w:val="00CE1FBA"/>
    <w:rsid w:val="00CE2FED"/>
    <w:rsid w:val="00CE35B9"/>
    <w:rsid w:val="00CE37F3"/>
    <w:rsid w:val="00CE39F7"/>
    <w:rsid w:val="00CE4ACC"/>
    <w:rsid w:val="00CE5771"/>
    <w:rsid w:val="00CE603B"/>
    <w:rsid w:val="00CE7138"/>
    <w:rsid w:val="00CE7342"/>
    <w:rsid w:val="00CE76CA"/>
    <w:rsid w:val="00CE76DF"/>
    <w:rsid w:val="00CF050E"/>
    <w:rsid w:val="00CF0723"/>
    <w:rsid w:val="00CF0A4B"/>
    <w:rsid w:val="00CF0CC3"/>
    <w:rsid w:val="00CF0DEA"/>
    <w:rsid w:val="00CF11E0"/>
    <w:rsid w:val="00CF138C"/>
    <w:rsid w:val="00CF1560"/>
    <w:rsid w:val="00CF18E6"/>
    <w:rsid w:val="00CF20AD"/>
    <w:rsid w:val="00CF25BB"/>
    <w:rsid w:val="00CF349E"/>
    <w:rsid w:val="00CF3B0F"/>
    <w:rsid w:val="00CF3C9C"/>
    <w:rsid w:val="00CF448E"/>
    <w:rsid w:val="00CF4709"/>
    <w:rsid w:val="00CF4967"/>
    <w:rsid w:val="00CF4A9E"/>
    <w:rsid w:val="00CF4C70"/>
    <w:rsid w:val="00CF5878"/>
    <w:rsid w:val="00CF5956"/>
    <w:rsid w:val="00CF5E3A"/>
    <w:rsid w:val="00CF6827"/>
    <w:rsid w:val="00CF6C30"/>
    <w:rsid w:val="00D00024"/>
    <w:rsid w:val="00D00872"/>
    <w:rsid w:val="00D00993"/>
    <w:rsid w:val="00D00A02"/>
    <w:rsid w:val="00D00A43"/>
    <w:rsid w:val="00D00CCE"/>
    <w:rsid w:val="00D00DC9"/>
    <w:rsid w:val="00D012B5"/>
    <w:rsid w:val="00D01BA7"/>
    <w:rsid w:val="00D021E2"/>
    <w:rsid w:val="00D0236D"/>
    <w:rsid w:val="00D028D1"/>
    <w:rsid w:val="00D02E0D"/>
    <w:rsid w:val="00D03B22"/>
    <w:rsid w:val="00D03E6F"/>
    <w:rsid w:val="00D04137"/>
    <w:rsid w:val="00D0436C"/>
    <w:rsid w:val="00D0547A"/>
    <w:rsid w:val="00D0570E"/>
    <w:rsid w:val="00D05B9D"/>
    <w:rsid w:val="00D06186"/>
    <w:rsid w:val="00D06273"/>
    <w:rsid w:val="00D06489"/>
    <w:rsid w:val="00D06BFD"/>
    <w:rsid w:val="00D06CED"/>
    <w:rsid w:val="00D06D32"/>
    <w:rsid w:val="00D0716E"/>
    <w:rsid w:val="00D07772"/>
    <w:rsid w:val="00D07ECD"/>
    <w:rsid w:val="00D11B3E"/>
    <w:rsid w:val="00D12538"/>
    <w:rsid w:val="00D125F6"/>
    <w:rsid w:val="00D12BA1"/>
    <w:rsid w:val="00D1386F"/>
    <w:rsid w:val="00D1392E"/>
    <w:rsid w:val="00D149CE"/>
    <w:rsid w:val="00D151E9"/>
    <w:rsid w:val="00D15A73"/>
    <w:rsid w:val="00D166BB"/>
    <w:rsid w:val="00D16DD4"/>
    <w:rsid w:val="00D16DE7"/>
    <w:rsid w:val="00D16FEE"/>
    <w:rsid w:val="00D17E39"/>
    <w:rsid w:val="00D20115"/>
    <w:rsid w:val="00D215C0"/>
    <w:rsid w:val="00D22ACF"/>
    <w:rsid w:val="00D24366"/>
    <w:rsid w:val="00D24787"/>
    <w:rsid w:val="00D249DE"/>
    <w:rsid w:val="00D24DE1"/>
    <w:rsid w:val="00D25B6F"/>
    <w:rsid w:val="00D26B7E"/>
    <w:rsid w:val="00D270DE"/>
    <w:rsid w:val="00D27F11"/>
    <w:rsid w:val="00D31576"/>
    <w:rsid w:val="00D31A5B"/>
    <w:rsid w:val="00D31D79"/>
    <w:rsid w:val="00D320B3"/>
    <w:rsid w:val="00D328AC"/>
    <w:rsid w:val="00D33200"/>
    <w:rsid w:val="00D33902"/>
    <w:rsid w:val="00D33F35"/>
    <w:rsid w:val="00D34CA3"/>
    <w:rsid w:val="00D3558D"/>
    <w:rsid w:val="00D36632"/>
    <w:rsid w:val="00D36A4F"/>
    <w:rsid w:val="00D36DEB"/>
    <w:rsid w:val="00D371C1"/>
    <w:rsid w:val="00D37354"/>
    <w:rsid w:val="00D37479"/>
    <w:rsid w:val="00D3784F"/>
    <w:rsid w:val="00D37944"/>
    <w:rsid w:val="00D37C96"/>
    <w:rsid w:val="00D37D30"/>
    <w:rsid w:val="00D37DE8"/>
    <w:rsid w:val="00D419EC"/>
    <w:rsid w:val="00D42020"/>
    <w:rsid w:val="00D42465"/>
    <w:rsid w:val="00D4336F"/>
    <w:rsid w:val="00D4340E"/>
    <w:rsid w:val="00D445EE"/>
    <w:rsid w:val="00D4579E"/>
    <w:rsid w:val="00D460D7"/>
    <w:rsid w:val="00D46B99"/>
    <w:rsid w:val="00D46E5B"/>
    <w:rsid w:val="00D47078"/>
    <w:rsid w:val="00D470E8"/>
    <w:rsid w:val="00D4720D"/>
    <w:rsid w:val="00D47B19"/>
    <w:rsid w:val="00D50890"/>
    <w:rsid w:val="00D52246"/>
    <w:rsid w:val="00D52550"/>
    <w:rsid w:val="00D52590"/>
    <w:rsid w:val="00D525BE"/>
    <w:rsid w:val="00D52803"/>
    <w:rsid w:val="00D531D8"/>
    <w:rsid w:val="00D53329"/>
    <w:rsid w:val="00D53532"/>
    <w:rsid w:val="00D53D25"/>
    <w:rsid w:val="00D53F0A"/>
    <w:rsid w:val="00D5460D"/>
    <w:rsid w:val="00D5577D"/>
    <w:rsid w:val="00D5586E"/>
    <w:rsid w:val="00D56353"/>
    <w:rsid w:val="00D56620"/>
    <w:rsid w:val="00D568D3"/>
    <w:rsid w:val="00D5765F"/>
    <w:rsid w:val="00D57F9F"/>
    <w:rsid w:val="00D60B71"/>
    <w:rsid w:val="00D61218"/>
    <w:rsid w:val="00D61918"/>
    <w:rsid w:val="00D61DF7"/>
    <w:rsid w:val="00D61FB8"/>
    <w:rsid w:val="00D6204D"/>
    <w:rsid w:val="00D620F5"/>
    <w:rsid w:val="00D6239F"/>
    <w:rsid w:val="00D62527"/>
    <w:rsid w:val="00D628F0"/>
    <w:rsid w:val="00D62BA5"/>
    <w:rsid w:val="00D62D2E"/>
    <w:rsid w:val="00D6323C"/>
    <w:rsid w:val="00D63F73"/>
    <w:rsid w:val="00D642A7"/>
    <w:rsid w:val="00D64465"/>
    <w:rsid w:val="00D64D6B"/>
    <w:rsid w:val="00D655E9"/>
    <w:rsid w:val="00D658D3"/>
    <w:rsid w:val="00D659A0"/>
    <w:rsid w:val="00D667DF"/>
    <w:rsid w:val="00D67617"/>
    <w:rsid w:val="00D678CA"/>
    <w:rsid w:val="00D67B1A"/>
    <w:rsid w:val="00D70093"/>
    <w:rsid w:val="00D70135"/>
    <w:rsid w:val="00D705CF"/>
    <w:rsid w:val="00D705E5"/>
    <w:rsid w:val="00D7458C"/>
    <w:rsid w:val="00D7482E"/>
    <w:rsid w:val="00D749E8"/>
    <w:rsid w:val="00D74B62"/>
    <w:rsid w:val="00D75103"/>
    <w:rsid w:val="00D7540F"/>
    <w:rsid w:val="00D75817"/>
    <w:rsid w:val="00D759F0"/>
    <w:rsid w:val="00D76E68"/>
    <w:rsid w:val="00D77132"/>
    <w:rsid w:val="00D77CDF"/>
    <w:rsid w:val="00D77D3E"/>
    <w:rsid w:val="00D80BA8"/>
    <w:rsid w:val="00D80DD7"/>
    <w:rsid w:val="00D80E57"/>
    <w:rsid w:val="00D82090"/>
    <w:rsid w:val="00D836CC"/>
    <w:rsid w:val="00D83BDA"/>
    <w:rsid w:val="00D8455E"/>
    <w:rsid w:val="00D84653"/>
    <w:rsid w:val="00D85D9B"/>
    <w:rsid w:val="00D86507"/>
    <w:rsid w:val="00D86796"/>
    <w:rsid w:val="00D869A4"/>
    <w:rsid w:val="00D8773F"/>
    <w:rsid w:val="00D90D7B"/>
    <w:rsid w:val="00D910C1"/>
    <w:rsid w:val="00D91413"/>
    <w:rsid w:val="00D91BAF"/>
    <w:rsid w:val="00D92120"/>
    <w:rsid w:val="00D922D2"/>
    <w:rsid w:val="00D92B56"/>
    <w:rsid w:val="00D93AA5"/>
    <w:rsid w:val="00D941A4"/>
    <w:rsid w:val="00D944BE"/>
    <w:rsid w:val="00D9481B"/>
    <w:rsid w:val="00D949B8"/>
    <w:rsid w:val="00D9589D"/>
    <w:rsid w:val="00D958D3"/>
    <w:rsid w:val="00D96717"/>
    <w:rsid w:val="00D971FF"/>
    <w:rsid w:val="00DA063C"/>
    <w:rsid w:val="00DA097E"/>
    <w:rsid w:val="00DA103F"/>
    <w:rsid w:val="00DA10B1"/>
    <w:rsid w:val="00DA2194"/>
    <w:rsid w:val="00DA31B4"/>
    <w:rsid w:val="00DA396D"/>
    <w:rsid w:val="00DA4141"/>
    <w:rsid w:val="00DA41EA"/>
    <w:rsid w:val="00DA5253"/>
    <w:rsid w:val="00DA5797"/>
    <w:rsid w:val="00DA57C0"/>
    <w:rsid w:val="00DA5914"/>
    <w:rsid w:val="00DA710D"/>
    <w:rsid w:val="00DB1092"/>
    <w:rsid w:val="00DB11BA"/>
    <w:rsid w:val="00DB121E"/>
    <w:rsid w:val="00DB1619"/>
    <w:rsid w:val="00DB2184"/>
    <w:rsid w:val="00DB318C"/>
    <w:rsid w:val="00DB3684"/>
    <w:rsid w:val="00DB3832"/>
    <w:rsid w:val="00DB3D86"/>
    <w:rsid w:val="00DB43A9"/>
    <w:rsid w:val="00DB4D0E"/>
    <w:rsid w:val="00DB4F51"/>
    <w:rsid w:val="00DB6822"/>
    <w:rsid w:val="00DB69D3"/>
    <w:rsid w:val="00DB7254"/>
    <w:rsid w:val="00DB7857"/>
    <w:rsid w:val="00DC018D"/>
    <w:rsid w:val="00DC1288"/>
    <w:rsid w:val="00DC2487"/>
    <w:rsid w:val="00DC293F"/>
    <w:rsid w:val="00DC2A75"/>
    <w:rsid w:val="00DC32D4"/>
    <w:rsid w:val="00DC4F82"/>
    <w:rsid w:val="00DC515D"/>
    <w:rsid w:val="00DC610F"/>
    <w:rsid w:val="00DC668D"/>
    <w:rsid w:val="00DC6961"/>
    <w:rsid w:val="00DC722F"/>
    <w:rsid w:val="00DC74E3"/>
    <w:rsid w:val="00DC7583"/>
    <w:rsid w:val="00DD0FD2"/>
    <w:rsid w:val="00DD11B1"/>
    <w:rsid w:val="00DD1310"/>
    <w:rsid w:val="00DD1EA2"/>
    <w:rsid w:val="00DD2CA9"/>
    <w:rsid w:val="00DD32E5"/>
    <w:rsid w:val="00DD46C0"/>
    <w:rsid w:val="00DD50AF"/>
    <w:rsid w:val="00DD5D2A"/>
    <w:rsid w:val="00DD6820"/>
    <w:rsid w:val="00DD6E67"/>
    <w:rsid w:val="00DD73DF"/>
    <w:rsid w:val="00DE002B"/>
    <w:rsid w:val="00DE018D"/>
    <w:rsid w:val="00DE1557"/>
    <w:rsid w:val="00DE26D0"/>
    <w:rsid w:val="00DE2EC4"/>
    <w:rsid w:val="00DE39BA"/>
    <w:rsid w:val="00DE3C00"/>
    <w:rsid w:val="00DE40A1"/>
    <w:rsid w:val="00DE4A3F"/>
    <w:rsid w:val="00DE4D44"/>
    <w:rsid w:val="00DE522D"/>
    <w:rsid w:val="00DE54C0"/>
    <w:rsid w:val="00DE5709"/>
    <w:rsid w:val="00DE6AAB"/>
    <w:rsid w:val="00DE77E5"/>
    <w:rsid w:val="00DE7B80"/>
    <w:rsid w:val="00DE7E60"/>
    <w:rsid w:val="00DF0831"/>
    <w:rsid w:val="00DF12AB"/>
    <w:rsid w:val="00DF14A0"/>
    <w:rsid w:val="00DF1BE9"/>
    <w:rsid w:val="00DF2A48"/>
    <w:rsid w:val="00DF30E4"/>
    <w:rsid w:val="00DF35CA"/>
    <w:rsid w:val="00DF35F0"/>
    <w:rsid w:val="00DF41B8"/>
    <w:rsid w:val="00DF489D"/>
    <w:rsid w:val="00DF4953"/>
    <w:rsid w:val="00DF5696"/>
    <w:rsid w:val="00DF625C"/>
    <w:rsid w:val="00DF68A6"/>
    <w:rsid w:val="00DF6D5F"/>
    <w:rsid w:val="00DF722D"/>
    <w:rsid w:val="00DF73BD"/>
    <w:rsid w:val="00DF73D1"/>
    <w:rsid w:val="00E00DBB"/>
    <w:rsid w:val="00E01519"/>
    <w:rsid w:val="00E01727"/>
    <w:rsid w:val="00E01772"/>
    <w:rsid w:val="00E024D5"/>
    <w:rsid w:val="00E0267A"/>
    <w:rsid w:val="00E02A7E"/>
    <w:rsid w:val="00E030A1"/>
    <w:rsid w:val="00E034B4"/>
    <w:rsid w:val="00E0354F"/>
    <w:rsid w:val="00E038EF"/>
    <w:rsid w:val="00E03F01"/>
    <w:rsid w:val="00E05776"/>
    <w:rsid w:val="00E05B9A"/>
    <w:rsid w:val="00E064B0"/>
    <w:rsid w:val="00E06662"/>
    <w:rsid w:val="00E06C08"/>
    <w:rsid w:val="00E071C5"/>
    <w:rsid w:val="00E10165"/>
    <w:rsid w:val="00E10E24"/>
    <w:rsid w:val="00E11A98"/>
    <w:rsid w:val="00E11EDC"/>
    <w:rsid w:val="00E12F39"/>
    <w:rsid w:val="00E12F94"/>
    <w:rsid w:val="00E14135"/>
    <w:rsid w:val="00E146E5"/>
    <w:rsid w:val="00E152A1"/>
    <w:rsid w:val="00E15945"/>
    <w:rsid w:val="00E15E01"/>
    <w:rsid w:val="00E166D7"/>
    <w:rsid w:val="00E1679F"/>
    <w:rsid w:val="00E16F55"/>
    <w:rsid w:val="00E174D0"/>
    <w:rsid w:val="00E20A67"/>
    <w:rsid w:val="00E20DF2"/>
    <w:rsid w:val="00E21133"/>
    <w:rsid w:val="00E21335"/>
    <w:rsid w:val="00E216D9"/>
    <w:rsid w:val="00E21785"/>
    <w:rsid w:val="00E21911"/>
    <w:rsid w:val="00E2397F"/>
    <w:rsid w:val="00E2418F"/>
    <w:rsid w:val="00E246E5"/>
    <w:rsid w:val="00E24CD2"/>
    <w:rsid w:val="00E24EA7"/>
    <w:rsid w:val="00E24FBB"/>
    <w:rsid w:val="00E25163"/>
    <w:rsid w:val="00E2523C"/>
    <w:rsid w:val="00E26625"/>
    <w:rsid w:val="00E269A9"/>
    <w:rsid w:val="00E27D54"/>
    <w:rsid w:val="00E27DB2"/>
    <w:rsid w:val="00E305B8"/>
    <w:rsid w:val="00E30E27"/>
    <w:rsid w:val="00E319EB"/>
    <w:rsid w:val="00E31D63"/>
    <w:rsid w:val="00E320F6"/>
    <w:rsid w:val="00E32671"/>
    <w:rsid w:val="00E32786"/>
    <w:rsid w:val="00E33080"/>
    <w:rsid w:val="00E330FE"/>
    <w:rsid w:val="00E34295"/>
    <w:rsid w:val="00E34FE8"/>
    <w:rsid w:val="00E35367"/>
    <w:rsid w:val="00E35D0A"/>
    <w:rsid w:val="00E36477"/>
    <w:rsid w:val="00E3657B"/>
    <w:rsid w:val="00E379DC"/>
    <w:rsid w:val="00E40B74"/>
    <w:rsid w:val="00E40BCB"/>
    <w:rsid w:val="00E41053"/>
    <w:rsid w:val="00E411B3"/>
    <w:rsid w:val="00E411D1"/>
    <w:rsid w:val="00E41A60"/>
    <w:rsid w:val="00E41D36"/>
    <w:rsid w:val="00E41D41"/>
    <w:rsid w:val="00E41FC7"/>
    <w:rsid w:val="00E429EC"/>
    <w:rsid w:val="00E44BBC"/>
    <w:rsid w:val="00E459B7"/>
    <w:rsid w:val="00E45FCE"/>
    <w:rsid w:val="00E4609F"/>
    <w:rsid w:val="00E464A7"/>
    <w:rsid w:val="00E47504"/>
    <w:rsid w:val="00E47B32"/>
    <w:rsid w:val="00E50F44"/>
    <w:rsid w:val="00E51F80"/>
    <w:rsid w:val="00E520B3"/>
    <w:rsid w:val="00E52173"/>
    <w:rsid w:val="00E524C4"/>
    <w:rsid w:val="00E52A6B"/>
    <w:rsid w:val="00E52CFA"/>
    <w:rsid w:val="00E5332F"/>
    <w:rsid w:val="00E53FC9"/>
    <w:rsid w:val="00E54239"/>
    <w:rsid w:val="00E551E0"/>
    <w:rsid w:val="00E55396"/>
    <w:rsid w:val="00E570D2"/>
    <w:rsid w:val="00E6001B"/>
    <w:rsid w:val="00E604C3"/>
    <w:rsid w:val="00E61A5D"/>
    <w:rsid w:val="00E6238C"/>
    <w:rsid w:val="00E6245D"/>
    <w:rsid w:val="00E62C28"/>
    <w:rsid w:val="00E637A5"/>
    <w:rsid w:val="00E6422F"/>
    <w:rsid w:val="00E6464C"/>
    <w:rsid w:val="00E64BDD"/>
    <w:rsid w:val="00E650A9"/>
    <w:rsid w:val="00E656B7"/>
    <w:rsid w:val="00E65752"/>
    <w:rsid w:val="00E65F7D"/>
    <w:rsid w:val="00E662C8"/>
    <w:rsid w:val="00E67979"/>
    <w:rsid w:val="00E67AB1"/>
    <w:rsid w:val="00E70426"/>
    <w:rsid w:val="00E70E6E"/>
    <w:rsid w:val="00E70FF3"/>
    <w:rsid w:val="00E72015"/>
    <w:rsid w:val="00E72641"/>
    <w:rsid w:val="00E72BAA"/>
    <w:rsid w:val="00E72CA7"/>
    <w:rsid w:val="00E72CFB"/>
    <w:rsid w:val="00E73083"/>
    <w:rsid w:val="00E732BE"/>
    <w:rsid w:val="00E73720"/>
    <w:rsid w:val="00E73DBE"/>
    <w:rsid w:val="00E73FA3"/>
    <w:rsid w:val="00E74CEA"/>
    <w:rsid w:val="00E7528F"/>
    <w:rsid w:val="00E76FB6"/>
    <w:rsid w:val="00E77103"/>
    <w:rsid w:val="00E802E5"/>
    <w:rsid w:val="00E80A9A"/>
    <w:rsid w:val="00E80FDE"/>
    <w:rsid w:val="00E81AF1"/>
    <w:rsid w:val="00E8291E"/>
    <w:rsid w:val="00E8317D"/>
    <w:rsid w:val="00E833B5"/>
    <w:rsid w:val="00E842C6"/>
    <w:rsid w:val="00E8511F"/>
    <w:rsid w:val="00E85170"/>
    <w:rsid w:val="00E851AF"/>
    <w:rsid w:val="00E854BE"/>
    <w:rsid w:val="00E869E5"/>
    <w:rsid w:val="00E8705B"/>
    <w:rsid w:val="00E87477"/>
    <w:rsid w:val="00E87932"/>
    <w:rsid w:val="00E90A2F"/>
    <w:rsid w:val="00E92473"/>
    <w:rsid w:val="00E92DB0"/>
    <w:rsid w:val="00E936E7"/>
    <w:rsid w:val="00E93C51"/>
    <w:rsid w:val="00E93CEE"/>
    <w:rsid w:val="00E9487E"/>
    <w:rsid w:val="00E94D79"/>
    <w:rsid w:val="00E97B9E"/>
    <w:rsid w:val="00E97CBD"/>
    <w:rsid w:val="00E97F69"/>
    <w:rsid w:val="00EA02E0"/>
    <w:rsid w:val="00EA0DCD"/>
    <w:rsid w:val="00EA1444"/>
    <w:rsid w:val="00EA1AE3"/>
    <w:rsid w:val="00EA2ED7"/>
    <w:rsid w:val="00EA2EEE"/>
    <w:rsid w:val="00EA3A2E"/>
    <w:rsid w:val="00EA3BB8"/>
    <w:rsid w:val="00EA3F84"/>
    <w:rsid w:val="00EA4C98"/>
    <w:rsid w:val="00EA4FA4"/>
    <w:rsid w:val="00EA551B"/>
    <w:rsid w:val="00EA5563"/>
    <w:rsid w:val="00EA5719"/>
    <w:rsid w:val="00EA5F05"/>
    <w:rsid w:val="00EA6EEB"/>
    <w:rsid w:val="00EB0085"/>
    <w:rsid w:val="00EB1228"/>
    <w:rsid w:val="00EB1337"/>
    <w:rsid w:val="00EB17A7"/>
    <w:rsid w:val="00EB1C15"/>
    <w:rsid w:val="00EB2132"/>
    <w:rsid w:val="00EB33D5"/>
    <w:rsid w:val="00EB350C"/>
    <w:rsid w:val="00EB3A17"/>
    <w:rsid w:val="00EB40F4"/>
    <w:rsid w:val="00EB4BBF"/>
    <w:rsid w:val="00EB502D"/>
    <w:rsid w:val="00EB517E"/>
    <w:rsid w:val="00EB525C"/>
    <w:rsid w:val="00EB52CE"/>
    <w:rsid w:val="00EB5558"/>
    <w:rsid w:val="00EB55A8"/>
    <w:rsid w:val="00EB5BA4"/>
    <w:rsid w:val="00EB6A5B"/>
    <w:rsid w:val="00EB6FA8"/>
    <w:rsid w:val="00EB7411"/>
    <w:rsid w:val="00EB7A4A"/>
    <w:rsid w:val="00EC01E3"/>
    <w:rsid w:val="00EC0200"/>
    <w:rsid w:val="00EC028D"/>
    <w:rsid w:val="00EC1A3B"/>
    <w:rsid w:val="00EC22A5"/>
    <w:rsid w:val="00EC2430"/>
    <w:rsid w:val="00EC2C54"/>
    <w:rsid w:val="00EC2FC1"/>
    <w:rsid w:val="00EC3928"/>
    <w:rsid w:val="00EC3E5F"/>
    <w:rsid w:val="00EC46C3"/>
    <w:rsid w:val="00EC4902"/>
    <w:rsid w:val="00EC4C25"/>
    <w:rsid w:val="00EC5C68"/>
    <w:rsid w:val="00EC5E9B"/>
    <w:rsid w:val="00EC6888"/>
    <w:rsid w:val="00EC70F5"/>
    <w:rsid w:val="00EC7E88"/>
    <w:rsid w:val="00ED11A3"/>
    <w:rsid w:val="00ED188D"/>
    <w:rsid w:val="00ED2382"/>
    <w:rsid w:val="00ED2A46"/>
    <w:rsid w:val="00ED3A2A"/>
    <w:rsid w:val="00ED44B3"/>
    <w:rsid w:val="00ED5462"/>
    <w:rsid w:val="00ED64FA"/>
    <w:rsid w:val="00ED7335"/>
    <w:rsid w:val="00ED733D"/>
    <w:rsid w:val="00ED787D"/>
    <w:rsid w:val="00ED7AD3"/>
    <w:rsid w:val="00ED7C2C"/>
    <w:rsid w:val="00ED7D4D"/>
    <w:rsid w:val="00ED7E29"/>
    <w:rsid w:val="00EE0990"/>
    <w:rsid w:val="00EE11C6"/>
    <w:rsid w:val="00EE1537"/>
    <w:rsid w:val="00EE21D3"/>
    <w:rsid w:val="00EE21E2"/>
    <w:rsid w:val="00EE32BA"/>
    <w:rsid w:val="00EE341B"/>
    <w:rsid w:val="00EE3EA9"/>
    <w:rsid w:val="00EE400F"/>
    <w:rsid w:val="00EE427D"/>
    <w:rsid w:val="00EE4E0A"/>
    <w:rsid w:val="00EE4FC9"/>
    <w:rsid w:val="00EE52F5"/>
    <w:rsid w:val="00EE5BB1"/>
    <w:rsid w:val="00EE5BFA"/>
    <w:rsid w:val="00EE61A1"/>
    <w:rsid w:val="00EE637D"/>
    <w:rsid w:val="00EE63E8"/>
    <w:rsid w:val="00EE7D4F"/>
    <w:rsid w:val="00EE7F81"/>
    <w:rsid w:val="00EF0EE4"/>
    <w:rsid w:val="00EF1490"/>
    <w:rsid w:val="00EF1F94"/>
    <w:rsid w:val="00EF248E"/>
    <w:rsid w:val="00EF2FF2"/>
    <w:rsid w:val="00EF35FE"/>
    <w:rsid w:val="00EF36E0"/>
    <w:rsid w:val="00EF49EE"/>
    <w:rsid w:val="00EF4A08"/>
    <w:rsid w:val="00EF4BD7"/>
    <w:rsid w:val="00EF5E00"/>
    <w:rsid w:val="00EF5E48"/>
    <w:rsid w:val="00EF6C4C"/>
    <w:rsid w:val="00F004D1"/>
    <w:rsid w:val="00F0081A"/>
    <w:rsid w:val="00F00EB7"/>
    <w:rsid w:val="00F011E0"/>
    <w:rsid w:val="00F0163B"/>
    <w:rsid w:val="00F01CDA"/>
    <w:rsid w:val="00F01FBC"/>
    <w:rsid w:val="00F0209C"/>
    <w:rsid w:val="00F04B9E"/>
    <w:rsid w:val="00F04DC7"/>
    <w:rsid w:val="00F05295"/>
    <w:rsid w:val="00F054CC"/>
    <w:rsid w:val="00F0553D"/>
    <w:rsid w:val="00F0573C"/>
    <w:rsid w:val="00F06148"/>
    <w:rsid w:val="00F06355"/>
    <w:rsid w:val="00F07110"/>
    <w:rsid w:val="00F0778A"/>
    <w:rsid w:val="00F07871"/>
    <w:rsid w:val="00F1096B"/>
    <w:rsid w:val="00F11919"/>
    <w:rsid w:val="00F11C91"/>
    <w:rsid w:val="00F12998"/>
    <w:rsid w:val="00F12AE3"/>
    <w:rsid w:val="00F132BE"/>
    <w:rsid w:val="00F1393F"/>
    <w:rsid w:val="00F13DC3"/>
    <w:rsid w:val="00F1422D"/>
    <w:rsid w:val="00F1535A"/>
    <w:rsid w:val="00F15426"/>
    <w:rsid w:val="00F15A0E"/>
    <w:rsid w:val="00F16131"/>
    <w:rsid w:val="00F16622"/>
    <w:rsid w:val="00F16948"/>
    <w:rsid w:val="00F17049"/>
    <w:rsid w:val="00F179BE"/>
    <w:rsid w:val="00F17E7E"/>
    <w:rsid w:val="00F21A82"/>
    <w:rsid w:val="00F22741"/>
    <w:rsid w:val="00F244CF"/>
    <w:rsid w:val="00F25270"/>
    <w:rsid w:val="00F25C3B"/>
    <w:rsid w:val="00F25E57"/>
    <w:rsid w:val="00F26676"/>
    <w:rsid w:val="00F26B4B"/>
    <w:rsid w:val="00F26CE2"/>
    <w:rsid w:val="00F270EB"/>
    <w:rsid w:val="00F2728F"/>
    <w:rsid w:val="00F273DB"/>
    <w:rsid w:val="00F277B9"/>
    <w:rsid w:val="00F27832"/>
    <w:rsid w:val="00F278CB"/>
    <w:rsid w:val="00F27DD9"/>
    <w:rsid w:val="00F30050"/>
    <w:rsid w:val="00F30AD6"/>
    <w:rsid w:val="00F329A4"/>
    <w:rsid w:val="00F33717"/>
    <w:rsid w:val="00F33DFA"/>
    <w:rsid w:val="00F346BC"/>
    <w:rsid w:val="00F34E34"/>
    <w:rsid w:val="00F3547A"/>
    <w:rsid w:val="00F35ED2"/>
    <w:rsid w:val="00F36858"/>
    <w:rsid w:val="00F37F4E"/>
    <w:rsid w:val="00F4034B"/>
    <w:rsid w:val="00F40C9A"/>
    <w:rsid w:val="00F414C2"/>
    <w:rsid w:val="00F4256E"/>
    <w:rsid w:val="00F42FA7"/>
    <w:rsid w:val="00F43084"/>
    <w:rsid w:val="00F43986"/>
    <w:rsid w:val="00F43A6A"/>
    <w:rsid w:val="00F448D1"/>
    <w:rsid w:val="00F45A0F"/>
    <w:rsid w:val="00F45FD1"/>
    <w:rsid w:val="00F47B04"/>
    <w:rsid w:val="00F5127D"/>
    <w:rsid w:val="00F51DF6"/>
    <w:rsid w:val="00F51ED3"/>
    <w:rsid w:val="00F5258D"/>
    <w:rsid w:val="00F5352E"/>
    <w:rsid w:val="00F537E9"/>
    <w:rsid w:val="00F5432B"/>
    <w:rsid w:val="00F54B52"/>
    <w:rsid w:val="00F54D15"/>
    <w:rsid w:val="00F5543F"/>
    <w:rsid w:val="00F55988"/>
    <w:rsid w:val="00F60570"/>
    <w:rsid w:val="00F610D0"/>
    <w:rsid w:val="00F62143"/>
    <w:rsid w:val="00F623BE"/>
    <w:rsid w:val="00F627CE"/>
    <w:rsid w:val="00F62D4A"/>
    <w:rsid w:val="00F63230"/>
    <w:rsid w:val="00F63A80"/>
    <w:rsid w:val="00F64728"/>
    <w:rsid w:val="00F64B22"/>
    <w:rsid w:val="00F65466"/>
    <w:rsid w:val="00F655A6"/>
    <w:rsid w:val="00F6655A"/>
    <w:rsid w:val="00F66DDA"/>
    <w:rsid w:val="00F67378"/>
    <w:rsid w:val="00F675CB"/>
    <w:rsid w:val="00F679E1"/>
    <w:rsid w:val="00F70CC0"/>
    <w:rsid w:val="00F70CFA"/>
    <w:rsid w:val="00F70DF0"/>
    <w:rsid w:val="00F71647"/>
    <w:rsid w:val="00F71701"/>
    <w:rsid w:val="00F71B2A"/>
    <w:rsid w:val="00F71B9F"/>
    <w:rsid w:val="00F71BD3"/>
    <w:rsid w:val="00F723C0"/>
    <w:rsid w:val="00F725A3"/>
    <w:rsid w:val="00F72A94"/>
    <w:rsid w:val="00F72D3D"/>
    <w:rsid w:val="00F7314D"/>
    <w:rsid w:val="00F73409"/>
    <w:rsid w:val="00F7353C"/>
    <w:rsid w:val="00F73E40"/>
    <w:rsid w:val="00F748C0"/>
    <w:rsid w:val="00F7554D"/>
    <w:rsid w:val="00F75980"/>
    <w:rsid w:val="00F75E24"/>
    <w:rsid w:val="00F760AD"/>
    <w:rsid w:val="00F76B22"/>
    <w:rsid w:val="00F77F06"/>
    <w:rsid w:val="00F8042D"/>
    <w:rsid w:val="00F8054A"/>
    <w:rsid w:val="00F805D2"/>
    <w:rsid w:val="00F8090D"/>
    <w:rsid w:val="00F80B31"/>
    <w:rsid w:val="00F80CC1"/>
    <w:rsid w:val="00F81471"/>
    <w:rsid w:val="00F81D6E"/>
    <w:rsid w:val="00F82079"/>
    <w:rsid w:val="00F8248D"/>
    <w:rsid w:val="00F8397F"/>
    <w:rsid w:val="00F84392"/>
    <w:rsid w:val="00F84EA2"/>
    <w:rsid w:val="00F84FDC"/>
    <w:rsid w:val="00F851AB"/>
    <w:rsid w:val="00F852CF"/>
    <w:rsid w:val="00F857EE"/>
    <w:rsid w:val="00F858E9"/>
    <w:rsid w:val="00F86CC0"/>
    <w:rsid w:val="00F8718C"/>
    <w:rsid w:val="00F876D9"/>
    <w:rsid w:val="00F90EED"/>
    <w:rsid w:val="00F931E8"/>
    <w:rsid w:val="00F93B9F"/>
    <w:rsid w:val="00F9485B"/>
    <w:rsid w:val="00F95149"/>
    <w:rsid w:val="00F95FF2"/>
    <w:rsid w:val="00F96683"/>
    <w:rsid w:val="00F9747A"/>
    <w:rsid w:val="00F9762C"/>
    <w:rsid w:val="00FA071F"/>
    <w:rsid w:val="00FA1014"/>
    <w:rsid w:val="00FA125B"/>
    <w:rsid w:val="00FA1344"/>
    <w:rsid w:val="00FA1353"/>
    <w:rsid w:val="00FA1A2C"/>
    <w:rsid w:val="00FA1F3D"/>
    <w:rsid w:val="00FA2010"/>
    <w:rsid w:val="00FA2187"/>
    <w:rsid w:val="00FA2A3D"/>
    <w:rsid w:val="00FA4489"/>
    <w:rsid w:val="00FA45A8"/>
    <w:rsid w:val="00FA49B0"/>
    <w:rsid w:val="00FA4A7D"/>
    <w:rsid w:val="00FA575F"/>
    <w:rsid w:val="00FA7177"/>
    <w:rsid w:val="00FA75DD"/>
    <w:rsid w:val="00FA7813"/>
    <w:rsid w:val="00FA7B92"/>
    <w:rsid w:val="00FB0B3B"/>
    <w:rsid w:val="00FB14DB"/>
    <w:rsid w:val="00FB205D"/>
    <w:rsid w:val="00FB2A12"/>
    <w:rsid w:val="00FB3A4A"/>
    <w:rsid w:val="00FB3B0F"/>
    <w:rsid w:val="00FB3D4A"/>
    <w:rsid w:val="00FB40F3"/>
    <w:rsid w:val="00FB4AB4"/>
    <w:rsid w:val="00FB4B07"/>
    <w:rsid w:val="00FB53BD"/>
    <w:rsid w:val="00FB54D8"/>
    <w:rsid w:val="00FB5675"/>
    <w:rsid w:val="00FB6154"/>
    <w:rsid w:val="00FB67D8"/>
    <w:rsid w:val="00FB7179"/>
    <w:rsid w:val="00FB7384"/>
    <w:rsid w:val="00FB7801"/>
    <w:rsid w:val="00FC187D"/>
    <w:rsid w:val="00FC1B1D"/>
    <w:rsid w:val="00FC1E7E"/>
    <w:rsid w:val="00FC2591"/>
    <w:rsid w:val="00FC2FDC"/>
    <w:rsid w:val="00FC3528"/>
    <w:rsid w:val="00FC3ADC"/>
    <w:rsid w:val="00FC3BF9"/>
    <w:rsid w:val="00FC3DE8"/>
    <w:rsid w:val="00FC4CFA"/>
    <w:rsid w:val="00FC5561"/>
    <w:rsid w:val="00FC5EC2"/>
    <w:rsid w:val="00FC71A4"/>
    <w:rsid w:val="00FC7273"/>
    <w:rsid w:val="00FC7458"/>
    <w:rsid w:val="00FC781D"/>
    <w:rsid w:val="00FC7ADA"/>
    <w:rsid w:val="00FC7FDE"/>
    <w:rsid w:val="00FD00BA"/>
    <w:rsid w:val="00FD1567"/>
    <w:rsid w:val="00FD16B8"/>
    <w:rsid w:val="00FD2163"/>
    <w:rsid w:val="00FD224F"/>
    <w:rsid w:val="00FD2660"/>
    <w:rsid w:val="00FD2708"/>
    <w:rsid w:val="00FD2CEA"/>
    <w:rsid w:val="00FD34A9"/>
    <w:rsid w:val="00FD4159"/>
    <w:rsid w:val="00FD50B1"/>
    <w:rsid w:val="00FD5998"/>
    <w:rsid w:val="00FD6CA9"/>
    <w:rsid w:val="00FD7C55"/>
    <w:rsid w:val="00FE0639"/>
    <w:rsid w:val="00FE0973"/>
    <w:rsid w:val="00FE11ED"/>
    <w:rsid w:val="00FE1B89"/>
    <w:rsid w:val="00FE225D"/>
    <w:rsid w:val="00FE4096"/>
    <w:rsid w:val="00FE4163"/>
    <w:rsid w:val="00FE4777"/>
    <w:rsid w:val="00FE49C3"/>
    <w:rsid w:val="00FE4D82"/>
    <w:rsid w:val="00FE5DE7"/>
    <w:rsid w:val="00FE5E7F"/>
    <w:rsid w:val="00FE5E94"/>
    <w:rsid w:val="00FE64B8"/>
    <w:rsid w:val="00FE6571"/>
    <w:rsid w:val="00FE668D"/>
    <w:rsid w:val="00FE6C91"/>
    <w:rsid w:val="00FE6D7F"/>
    <w:rsid w:val="00FE7BBB"/>
    <w:rsid w:val="00FF042E"/>
    <w:rsid w:val="00FF108C"/>
    <w:rsid w:val="00FF180A"/>
    <w:rsid w:val="00FF1964"/>
    <w:rsid w:val="00FF1D57"/>
    <w:rsid w:val="00FF3D7D"/>
    <w:rsid w:val="00FF41C1"/>
    <w:rsid w:val="00FF41F1"/>
    <w:rsid w:val="00FF421F"/>
    <w:rsid w:val="00FF4416"/>
    <w:rsid w:val="00FF56FD"/>
    <w:rsid w:val="00FF6022"/>
    <w:rsid w:val="00FF661B"/>
    <w:rsid w:val="00FF6AD7"/>
    <w:rsid w:val="00FF721C"/>
    <w:rsid w:val="00FF7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Vint</dc:creator>
  <cp:lastModifiedBy>Vint</cp:lastModifiedBy>
  <cp:revision>21</cp:revision>
  <cp:lastPrinted>2015-08-25T10:23:00Z</cp:lastPrinted>
  <dcterms:created xsi:type="dcterms:W3CDTF">2015-08-21T13:11:00Z</dcterms:created>
  <dcterms:modified xsi:type="dcterms:W3CDTF">2017-08-02T10:35:00Z</dcterms:modified>
</cp:coreProperties>
</file>